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BC18" w14:textId="77777777" w:rsidR="00ED6C27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drawing>
          <wp:inline distT="0" distB="0" distL="0" distR="0" wp14:anchorId="6DE26E76" wp14:editId="22B4872D">
            <wp:extent cx="1476581" cy="523948"/>
            <wp:effectExtent l="0" t="0" r="9525" b="9525"/>
            <wp:docPr id="1764126102" name="Bildobjekt 1764126102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EE0000"/>
          <w:sz w:val="36"/>
          <w:szCs w:val="40"/>
        </w:rPr>
        <w:t xml:space="preserve"> </w:t>
      </w:r>
    </w:p>
    <w:p w14:paraId="6DF7B617" w14:textId="77777777" w:rsidR="00ED6C27" w:rsidRPr="008F149C" w:rsidRDefault="00ED6C27" w:rsidP="00ED6C27">
      <w:pPr>
        <w:rPr>
          <w:rFonts w:asciiTheme="minorHAnsi" w:hAnsiTheme="minorHAnsi"/>
          <w:sz w:val="20"/>
        </w:rPr>
      </w:pPr>
    </w:p>
    <w:p w14:paraId="5311743C" w14:textId="0767FB4F" w:rsidR="00ED6C27" w:rsidRDefault="00ED6C27" w:rsidP="00ED6C27">
      <w:pPr>
        <w:jc w:val="center"/>
        <w:rPr>
          <w:rFonts w:asciiTheme="minorHAnsi" w:hAnsiTheme="minorHAnsi"/>
          <w:b/>
          <w:spacing w:val="-13"/>
          <w:w w:val="125"/>
          <w:sz w:val="24"/>
          <w:szCs w:val="24"/>
        </w:rPr>
      </w:pPr>
      <w:r w:rsidRPr="00900EBD">
        <w:rPr>
          <w:rFonts w:asciiTheme="minorHAnsi" w:hAnsiTheme="minorHAnsi"/>
          <w:b/>
          <w:w w:val="125"/>
          <w:sz w:val="24"/>
          <w:szCs w:val="24"/>
        </w:rPr>
        <w:t>Matsedel</w:t>
      </w:r>
      <w:r w:rsidRPr="00900EBD">
        <w:rPr>
          <w:rFonts w:asciiTheme="minorHAnsi" w:hAnsiTheme="minorHAnsi"/>
          <w:b/>
          <w:spacing w:val="-19"/>
          <w:w w:val="125"/>
          <w:sz w:val="24"/>
          <w:szCs w:val="24"/>
        </w:rPr>
        <w:t xml:space="preserve"> </w:t>
      </w:r>
      <w:r w:rsidRPr="00900EBD">
        <w:rPr>
          <w:rFonts w:asciiTheme="minorHAnsi" w:hAnsiTheme="minorHAnsi"/>
          <w:b/>
          <w:w w:val="125"/>
          <w:sz w:val="24"/>
          <w:szCs w:val="24"/>
        </w:rPr>
        <w:t>v.</w:t>
      </w:r>
      <w:r>
        <w:rPr>
          <w:rFonts w:asciiTheme="minorHAnsi" w:hAnsiTheme="minorHAnsi"/>
          <w:b/>
          <w:spacing w:val="-13"/>
          <w:w w:val="125"/>
          <w:sz w:val="24"/>
          <w:szCs w:val="24"/>
        </w:rPr>
        <w:t>39   21/9 – 27/9</w:t>
      </w:r>
    </w:p>
    <w:p w14:paraId="5FA50094" w14:textId="77777777" w:rsidR="00ED6C27" w:rsidRPr="00F66378" w:rsidRDefault="00ED6C27" w:rsidP="00ED6C27">
      <w:pPr>
        <w:jc w:val="center"/>
        <w:rPr>
          <w:rFonts w:asciiTheme="minorHAnsi" w:hAnsiTheme="minorHAnsi"/>
          <w:b/>
          <w:sz w:val="24"/>
        </w:rPr>
      </w:pPr>
    </w:p>
    <w:tbl>
      <w:tblPr>
        <w:tblStyle w:val="TableNormal1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0"/>
        <w:gridCol w:w="3481"/>
        <w:gridCol w:w="4140"/>
      </w:tblGrid>
      <w:tr w:rsidR="00ED6C27" w:rsidRPr="00F66378" w14:paraId="5A9BDA20" w14:textId="77777777" w:rsidTr="002C24F4">
        <w:trPr>
          <w:trHeight w:val="558"/>
        </w:trPr>
        <w:tc>
          <w:tcPr>
            <w:tcW w:w="2250" w:type="dxa"/>
          </w:tcPr>
          <w:p w14:paraId="5814255A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5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0"/>
                <w:sz w:val="25"/>
              </w:rPr>
              <w:t>Veckodag</w:t>
            </w:r>
            <w:proofErr w:type="spellEnd"/>
          </w:p>
        </w:tc>
        <w:tc>
          <w:tcPr>
            <w:tcW w:w="3481" w:type="dxa"/>
          </w:tcPr>
          <w:p w14:paraId="17E9C3A4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5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05"/>
                <w:sz w:val="25"/>
              </w:rPr>
              <w:t>Lunch</w:t>
            </w:r>
          </w:p>
        </w:tc>
        <w:tc>
          <w:tcPr>
            <w:tcW w:w="4140" w:type="dxa"/>
          </w:tcPr>
          <w:p w14:paraId="7E032B2A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5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0"/>
                <w:sz w:val="25"/>
              </w:rPr>
              <w:t>Middag</w:t>
            </w:r>
          </w:p>
        </w:tc>
      </w:tr>
      <w:tr w:rsidR="00ED6C27" w:rsidRPr="00F66378" w14:paraId="227D65DB" w14:textId="77777777" w:rsidTr="002C24F4">
        <w:trPr>
          <w:trHeight w:val="1186"/>
        </w:trPr>
        <w:tc>
          <w:tcPr>
            <w:tcW w:w="2250" w:type="dxa"/>
          </w:tcPr>
          <w:p w14:paraId="280BDECF" w14:textId="77777777" w:rsidR="00ED6C27" w:rsidRPr="00B840C8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6A6F753A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Måndag</w:t>
            </w:r>
            <w:proofErr w:type="spellEnd"/>
          </w:p>
          <w:p w14:paraId="50F11D97" w14:textId="77777777" w:rsidR="00ED6C27" w:rsidRPr="003F6053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81" w:type="dxa"/>
          </w:tcPr>
          <w:p w14:paraId="4D091CCC" w14:textId="24E9E6A8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Kycklinggryta</w:t>
            </w:r>
            <w:r w:rsidR="00AF2B22">
              <w:rPr>
                <w:rFonts w:asciiTheme="minorHAnsi" w:hAnsiTheme="minorHAnsi"/>
                <w:lang w:val="sv-SE"/>
              </w:rPr>
              <w:t xml:space="preserve"> med curry </w:t>
            </w:r>
          </w:p>
          <w:p w14:paraId="6E537007" w14:textId="2D2DCD01" w:rsidR="00AF2B22" w:rsidRDefault="00AF2B22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Veg.gryta</w:t>
            </w:r>
            <w:proofErr w:type="spellEnd"/>
            <w:r>
              <w:rPr>
                <w:rFonts w:asciiTheme="minorHAnsi" w:hAnsiTheme="minorHAnsi"/>
                <w:lang w:val="sv-SE"/>
              </w:rPr>
              <w:t xml:space="preserve"> med linser </w:t>
            </w:r>
          </w:p>
          <w:p w14:paraId="71A28A02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Ris  </w:t>
            </w:r>
          </w:p>
          <w:p w14:paraId="03956F02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  <w:p w14:paraId="16D05202" w14:textId="77777777" w:rsidR="00ED6C27" w:rsidRPr="006340AE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</w:tc>
        <w:tc>
          <w:tcPr>
            <w:tcW w:w="4140" w:type="dxa"/>
          </w:tcPr>
          <w:p w14:paraId="50E6C5A2" w14:textId="77777777" w:rsidR="00ED6C27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Stekt salt sill</w:t>
            </w:r>
          </w:p>
          <w:p w14:paraId="4038A674" w14:textId="77777777" w:rsidR="00ED6C27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Kokt potatis</w:t>
            </w:r>
          </w:p>
          <w:p w14:paraId="5856785F" w14:textId="77777777" w:rsidR="00ED6C27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Löksås</w:t>
            </w:r>
          </w:p>
          <w:p w14:paraId="0854B240" w14:textId="77777777" w:rsidR="00ED6C27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Gröna ärtor</w:t>
            </w:r>
          </w:p>
          <w:p w14:paraId="3446FDA5" w14:textId="77777777" w:rsidR="00ED6C27" w:rsidRPr="00533FCE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</w:p>
        </w:tc>
      </w:tr>
      <w:tr w:rsidR="00ED6C27" w:rsidRPr="00F66378" w14:paraId="72256B3D" w14:textId="77777777" w:rsidTr="002C24F4">
        <w:trPr>
          <w:trHeight w:val="1206"/>
        </w:trPr>
        <w:tc>
          <w:tcPr>
            <w:tcW w:w="2250" w:type="dxa"/>
          </w:tcPr>
          <w:p w14:paraId="3FB93DE7" w14:textId="77777777" w:rsidR="00ED6C27" w:rsidRPr="00533FCE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40889B5D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</w:tc>
        <w:tc>
          <w:tcPr>
            <w:tcW w:w="3481" w:type="dxa"/>
          </w:tcPr>
          <w:p w14:paraId="53BD0D76" w14:textId="0113E61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7D4891">
              <w:rPr>
                <w:rFonts w:asciiTheme="minorHAnsi" w:hAnsiTheme="minorHAnsi"/>
                <w:w w:val="105"/>
                <w:lang w:val="sv-SE"/>
              </w:rPr>
              <w:t xml:space="preserve">Tonfisksås </w:t>
            </w:r>
          </w:p>
          <w:p w14:paraId="3E6D8929" w14:textId="7158E889" w:rsidR="00AF2B22" w:rsidRPr="001D5851" w:rsidRDefault="00AF2B22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w w:val="105"/>
                <w:lang w:val="sv-SE"/>
              </w:rPr>
              <w:t>Ajvarsås</w:t>
            </w:r>
            <w:proofErr w:type="spellEnd"/>
            <w:r>
              <w:rPr>
                <w:rFonts w:asciiTheme="minorHAnsi" w:hAnsiTheme="minorHAnsi"/>
                <w:w w:val="105"/>
                <w:lang w:val="sv-SE"/>
              </w:rPr>
              <w:t xml:space="preserve"> med paprika</w:t>
            </w:r>
          </w:p>
          <w:p w14:paraId="16BA3712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Pasta</w:t>
            </w:r>
          </w:p>
          <w:p w14:paraId="00DF60CB" w14:textId="77777777" w:rsidR="00ED6C27" w:rsidRPr="0058676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Sallad</w:t>
            </w:r>
          </w:p>
        </w:tc>
        <w:tc>
          <w:tcPr>
            <w:tcW w:w="4140" w:type="dxa"/>
          </w:tcPr>
          <w:p w14:paraId="14910884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Viltskavsgryta </w:t>
            </w:r>
          </w:p>
          <w:p w14:paraId="1B006F59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Ris</w:t>
            </w:r>
          </w:p>
          <w:p w14:paraId="7ABC5B91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Rivna morötter  </w:t>
            </w:r>
          </w:p>
          <w:p w14:paraId="2711D502" w14:textId="77777777" w:rsidR="00ED6C27" w:rsidRPr="002E42B4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Fruktkräm </w:t>
            </w:r>
          </w:p>
        </w:tc>
      </w:tr>
      <w:tr w:rsidR="00ED6C27" w:rsidRPr="00F66378" w14:paraId="476DF645" w14:textId="77777777" w:rsidTr="002C24F4">
        <w:trPr>
          <w:trHeight w:val="1320"/>
        </w:trPr>
        <w:tc>
          <w:tcPr>
            <w:tcW w:w="2250" w:type="dxa"/>
          </w:tcPr>
          <w:p w14:paraId="2090083C" w14:textId="77777777" w:rsidR="00ED6C27" w:rsidRPr="002E42B4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098B00D" w14:textId="77777777" w:rsidR="00ED6C27" w:rsidRPr="00B840C8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  <w:p w14:paraId="0CA6BCCA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</w:p>
        </w:tc>
        <w:tc>
          <w:tcPr>
            <w:tcW w:w="3481" w:type="dxa"/>
          </w:tcPr>
          <w:p w14:paraId="73A55198" w14:textId="77777777" w:rsidR="00ED6C27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Pytt i panna</w:t>
            </w:r>
          </w:p>
          <w:p w14:paraId="18582AD6" w14:textId="3D55DFE6" w:rsidR="00AF2B22" w:rsidRPr="00DF7F33" w:rsidRDefault="00AF2B22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pacing w:val="-2"/>
                <w:lang w:val="sv-SE"/>
              </w:rPr>
              <w:t>Cous-couspytt</w:t>
            </w:r>
            <w:proofErr w:type="spellEnd"/>
            <w:r>
              <w:rPr>
                <w:rFonts w:asciiTheme="minorHAnsi" w:hAnsiTheme="minorHAnsi"/>
                <w:spacing w:val="-2"/>
                <w:lang w:val="sv-SE"/>
              </w:rPr>
              <w:t xml:space="preserve"> med falafel</w:t>
            </w:r>
          </w:p>
          <w:p w14:paraId="2838279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ägg</w:t>
            </w:r>
          </w:p>
          <w:p w14:paraId="0D545B06" w14:textId="7FF38154" w:rsidR="00ED6C27" w:rsidRPr="00DF7F33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26496C">
              <w:rPr>
                <w:rFonts w:asciiTheme="minorHAnsi" w:hAnsiTheme="minorHAnsi"/>
                <w:lang w:val="sv-SE"/>
              </w:rPr>
              <w:t>Rödbetor</w:t>
            </w:r>
          </w:p>
        </w:tc>
        <w:tc>
          <w:tcPr>
            <w:tcW w:w="4140" w:type="dxa"/>
          </w:tcPr>
          <w:p w14:paraId="7834B65D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Prinskorv</w:t>
            </w:r>
          </w:p>
          <w:p w14:paraId="19450F0A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Senapssås</w:t>
            </w:r>
          </w:p>
          <w:p w14:paraId="095EB2DA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</w:t>
            </w:r>
          </w:p>
          <w:p w14:paraId="10FFFBDD" w14:textId="77777777" w:rsidR="00ED6C27" w:rsidRPr="008700C3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Sallad    </w:t>
            </w:r>
            <w:r w:rsidRPr="00DF7F33">
              <w:rPr>
                <w:rFonts w:asciiTheme="minorHAnsi" w:hAnsiTheme="minorHAnsi"/>
                <w:w w:val="105"/>
                <w:lang w:val="sv-SE"/>
              </w:rPr>
              <w:t xml:space="preserve"> </w:t>
            </w:r>
          </w:p>
        </w:tc>
      </w:tr>
      <w:tr w:rsidR="00ED6C27" w:rsidRPr="00F66378" w14:paraId="458C3AE0" w14:textId="77777777" w:rsidTr="00984971">
        <w:trPr>
          <w:trHeight w:val="1161"/>
        </w:trPr>
        <w:tc>
          <w:tcPr>
            <w:tcW w:w="2250" w:type="dxa"/>
          </w:tcPr>
          <w:p w14:paraId="608D9C9E" w14:textId="77777777" w:rsidR="00ED6C27" w:rsidRPr="008700C3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33BE344A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Torsdag</w:t>
            </w:r>
            <w:proofErr w:type="spellEnd"/>
          </w:p>
        </w:tc>
        <w:tc>
          <w:tcPr>
            <w:tcW w:w="3481" w:type="dxa"/>
          </w:tcPr>
          <w:p w14:paraId="52B2E362" w14:textId="77777777" w:rsidR="00984971" w:rsidRDefault="00ED6C27" w:rsidP="00984971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i/>
                <w:iCs/>
                <w:spacing w:val="-2"/>
                <w:w w:val="105"/>
                <w:lang w:val="sv-SE"/>
              </w:rPr>
              <w:t xml:space="preserve"> </w:t>
            </w:r>
            <w:r w:rsidR="00984971" w:rsidRPr="0058151C">
              <w:rPr>
                <w:rFonts w:asciiTheme="minorHAnsi" w:hAnsiTheme="minorHAnsi"/>
                <w:spacing w:val="-2"/>
                <w:w w:val="105"/>
                <w:lang w:val="sv-SE"/>
              </w:rPr>
              <w:t>Fåraherdens</w:t>
            </w:r>
            <w:r w:rsidR="00984971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 w:rsidR="00984971" w:rsidRPr="0058151C">
              <w:rPr>
                <w:rFonts w:asciiTheme="minorHAnsi" w:hAnsiTheme="minorHAnsi"/>
                <w:spacing w:val="-2"/>
                <w:w w:val="105"/>
                <w:lang w:val="sv-SE"/>
              </w:rPr>
              <w:t>paj</w:t>
            </w:r>
          </w:p>
          <w:p w14:paraId="33C9FB0C" w14:textId="77777777" w:rsidR="00984971" w:rsidRDefault="00984971" w:rsidP="00984971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Franskaherdens paj</w:t>
            </w:r>
            <w:r w:rsidRPr="0058151C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  <w:p w14:paraId="66B0CA08" w14:textId="77777777" w:rsidR="00984971" w:rsidRPr="0058151C" w:rsidRDefault="00984971" w:rsidP="00984971">
            <w:pPr>
              <w:rPr>
                <w:rFonts w:asciiTheme="minorHAnsi" w:hAnsiTheme="minorHAnsi"/>
                <w:color w:val="EE0000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Vitkålssallad </w:t>
            </w:r>
          </w:p>
          <w:p w14:paraId="381FD92B" w14:textId="77777777" w:rsidR="00ED6C27" w:rsidRPr="001A4321" w:rsidRDefault="00ED6C27" w:rsidP="002C24F4">
            <w:pPr>
              <w:rPr>
                <w:rFonts w:asciiTheme="minorHAnsi" w:hAnsiTheme="minorHAnsi"/>
                <w:i/>
                <w:iCs/>
                <w:spacing w:val="-2"/>
                <w:w w:val="105"/>
                <w:lang w:val="sv-SE"/>
              </w:rPr>
            </w:pPr>
          </w:p>
        </w:tc>
        <w:tc>
          <w:tcPr>
            <w:tcW w:w="4140" w:type="dxa"/>
            <w:tcBorders>
              <w:bottom w:val="single" w:sz="4" w:space="0" w:color="000000" w:themeColor="text1"/>
            </w:tcBorders>
          </w:tcPr>
          <w:p w14:paraId="38DB1B5E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5E678C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  <w:p w14:paraId="48B5B7B8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Kökets ärtsoppa med fläsk</w:t>
            </w:r>
          </w:p>
          <w:p w14:paraId="419D2B20" w14:textId="2FDA65FA" w:rsidR="00ED6C27" w:rsidRPr="005E678C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Frukt </w:t>
            </w:r>
          </w:p>
        </w:tc>
      </w:tr>
      <w:tr w:rsidR="00ED6C27" w:rsidRPr="00F66378" w14:paraId="0F53896B" w14:textId="77777777" w:rsidTr="002C24F4">
        <w:trPr>
          <w:trHeight w:val="1343"/>
        </w:trPr>
        <w:tc>
          <w:tcPr>
            <w:tcW w:w="2250" w:type="dxa"/>
          </w:tcPr>
          <w:p w14:paraId="2FBB6B75" w14:textId="77777777" w:rsidR="00ED6C27" w:rsidRPr="005E678C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4416374D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</w:p>
          <w:p w14:paraId="23546FF9" w14:textId="77777777" w:rsidR="00ED6C27" w:rsidRPr="00A50B96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81" w:type="dxa"/>
          </w:tcPr>
          <w:p w14:paraId="4F3F4726" w14:textId="79ADB02C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Potatisbullar</w:t>
            </w:r>
          </w:p>
          <w:p w14:paraId="01FCD3C0" w14:textId="263BC14B" w:rsidR="00AF2B22" w:rsidRDefault="00AF2B22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Potatis och broccoligratäng </w:t>
            </w:r>
          </w:p>
          <w:p w14:paraId="4999543F" w14:textId="77777777" w:rsidR="00ED6C27" w:rsidRPr="003F6053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Vitkålssallad med lingon 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1A41CDC1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B174C1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Ost och </w:t>
            </w:r>
            <w:proofErr w:type="spellStart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>skinkpaj</w:t>
            </w:r>
            <w:proofErr w:type="spellEnd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  <w:p w14:paraId="697F28E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Dressing</w:t>
            </w:r>
          </w:p>
          <w:p w14:paraId="4E51CE55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Sallad med fetaost</w:t>
            </w:r>
          </w:p>
          <w:p w14:paraId="33658299" w14:textId="77777777" w:rsidR="00ED6C27" w:rsidRPr="00B0581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Päron med grädde</w:t>
            </w:r>
          </w:p>
          <w:p w14:paraId="584FFAC0" w14:textId="77777777" w:rsidR="00ED6C27" w:rsidRPr="00B0581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</w:p>
        </w:tc>
      </w:tr>
      <w:tr w:rsidR="00ED6C27" w:rsidRPr="00F66378" w14:paraId="31179D12" w14:textId="77777777" w:rsidTr="002C24F4">
        <w:trPr>
          <w:trHeight w:val="1123"/>
        </w:trPr>
        <w:tc>
          <w:tcPr>
            <w:tcW w:w="2250" w:type="dxa"/>
          </w:tcPr>
          <w:p w14:paraId="12CB9668" w14:textId="77777777" w:rsidR="00ED6C27" w:rsidRPr="00B05817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2755C0AA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  <w:p w14:paraId="1FCD0C08" w14:textId="77777777" w:rsidR="00ED6C27" w:rsidRPr="0096798B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81" w:type="dxa"/>
          </w:tcPr>
          <w:p w14:paraId="18535352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Kallskuret </w:t>
            </w:r>
          </w:p>
          <w:p w14:paraId="4FB01E0C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Potatis </w:t>
            </w:r>
          </w:p>
          <w:p w14:paraId="327D811C" w14:textId="77777777" w:rsidR="00ED6C27" w:rsidRPr="00061F93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Mimosasallad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13CEE558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Örtagårdsstek</w:t>
            </w:r>
          </w:p>
          <w:p w14:paraId="0341101A" w14:textId="77777777" w:rsidR="00ED6C27" w:rsidRPr="008321AD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Potatisgratäng </w:t>
            </w:r>
          </w:p>
          <w:p w14:paraId="72137296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Brunsås</w:t>
            </w:r>
          </w:p>
          <w:p w14:paraId="6F1FC6B9" w14:textId="77777777" w:rsidR="00ED6C27" w:rsidRPr="00CC3321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Varm grönsak  </w:t>
            </w:r>
          </w:p>
        </w:tc>
      </w:tr>
      <w:tr w:rsidR="00ED6C27" w:rsidRPr="00F66378" w14:paraId="6AC57187" w14:textId="77777777" w:rsidTr="002C24F4">
        <w:trPr>
          <w:trHeight w:val="1166"/>
        </w:trPr>
        <w:tc>
          <w:tcPr>
            <w:tcW w:w="2250" w:type="dxa"/>
          </w:tcPr>
          <w:p w14:paraId="71F18ABC" w14:textId="77777777" w:rsidR="00ED6C27" w:rsidRPr="00BA14E6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A644E46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Söndag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  <w:p w14:paraId="551BB68F" w14:textId="77777777" w:rsidR="00ED6C27" w:rsidRPr="00536AAF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81" w:type="dxa"/>
          </w:tcPr>
          <w:p w14:paraId="233771B4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Panerad fisk</w:t>
            </w:r>
          </w:p>
          <w:p w14:paraId="2111D37E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 </w:t>
            </w:r>
          </w:p>
          <w:p w14:paraId="43EB5F17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Kall sås </w:t>
            </w:r>
          </w:p>
          <w:p w14:paraId="37ABD8C9" w14:textId="77777777" w:rsidR="00ED6C27" w:rsidRPr="002C6B36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Gröna ärtor </w:t>
            </w:r>
          </w:p>
        </w:tc>
        <w:tc>
          <w:tcPr>
            <w:tcW w:w="4140" w:type="dxa"/>
          </w:tcPr>
          <w:p w14:paraId="56A87248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8207F5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Krämig falukorv </w:t>
            </w:r>
          </w:p>
          <w:p w14:paraId="17351724" w14:textId="77777777" w:rsidR="00ED6C27" w:rsidRPr="005C6673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Pasta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br/>
              <w:t xml:space="preserve"> Varma grönsaker</w:t>
            </w:r>
          </w:p>
        </w:tc>
      </w:tr>
    </w:tbl>
    <w:p w14:paraId="33A143C0" w14:textId="77777777" w:rsidR="00ED6C27" w:rsidRDefault="00ED6C27" w:rsidP="00ED6C27">
      <w:pPr>
        <w:rPr>
          <w:rFonts w:asciiTheme="minorHAnsi" w:hAnsiTheme="minorHAnsi"/>
          <w:sz w:val="23"/>
        </w:rPr>
      </w:pPr>
    </w:p>
    <w:p w14:paraId="4CB0F265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3B4FD7C5" w14:textId="77777777" w:rsidR="00ED6C27" w:rsidRDefault="00ED6C27" w:rsidP="00ED6C27">
      <w:pPr>
        <w:rPr>
          <w:rFonts w:asciiTheme="minorHAnsi" w:hAnsiTheme="minorHAnsi"/>
          <w:sz w:val="23"/>
        </w:rPr>
      </w:pPr>
    </w:p>
    <w:p w14:paraId="01157A8F" w14:textId="77777777" w:rsidR="00ED6C27" w:rsidRPr="00D26E50" w:rsidRDefault="00ED6C27" w:rsidP="00ED6C27">
      <w:pPr>
        <w:rPr>
          <w:rFonts w:asciiTheme="minorHAnsi" w:hAnsiTheme="minorHAnsi"/>
          <w:sz w:val="23"/>
        </w:rPr>
        <w:sectPr w:rsidR="00ED6C27" w:rsidRPr="00D26E50" w:rsidSect="00ED6C27">
          <w:headerReference w:type="even" r:id="rId7"/>
          <w:headerReference w:type="default" r:id="rId8"/>
          <w:footerReference w:type="even" r:id="rId9"/>
          <w:footerReference w:type="default" r:id="rId10"/>
          <w:pgSz w:w="11910" w:h="16840"/>
          <w:pgMar w:top="960" w:right="400" w:bottom="1020" w:left="1200" w:header="7" w:footer="837" w:gutter="0"/>
          <w:pgNumType w:start="1"/>
          <w:cols w:space="720"/>
        </w:sectPr>
      </w:pPr>
    </w:p>
    <w:p w14:paraId="300B7932" w14:textId="77777777" w:rsidR="00ED6C27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lastRenderedPageBreak/>
        <w:drawing>
          <wp:inline distT="0" distB="0" distL="0" distR="0" wp14:anchorId="02B288D1" wp14:editId="163767A3">
            <wp:extent cx="1476581" cy="523948"/>
            <wp:effectExtent l="0" t="0" r="9525" b="9525"/>
            <wp:docPr id="1862386890" name="Bildobjekt 1862386890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54450" w14:textId="77777777" w:rsidR="00ED6C27" w:rsidRPr="00F66378" w:rsidRDefault="00ED6C27" w:rsidP="00ED6C27">
      <w:pPr>
        <w:rPr>
          <w:rFonts w:asciiTheme="minorHAnsi" w:hAnsiTheme="minorHAnsi"/>
          <w:sz w:val="20"/>
        </w:rPr>
      </w:pPr>
    </w:p>
    <w:p w14:paraId="6D8A8B89" w14:textId="1F4A3248" w:rsidR="00ED6C27" w:rsidRPr="00900EBD" w:rsidRDefault="00ED6C27" w:rsidP="00ED6C27">
      <w:pPr>
        <w:jc w:val="center"/>
        <w:rPr>
          <w:rFonts w:asciiTheme="minorHAnsi" w:hAnsiTheme="minorHAnsi"/>
          <w:b/>
          <w:sz w:val="24"/>
          <w:szCs w:val="24"/>
        </w:rPr>
      </w:pPr>
      <w:r w:rsidRPr="00900EBD">
        <w:rPr>
          <w:rFonts w:asciiTheme="minorHAnsi" w:hAnsiTheme="minorHAnsi"/>
          <w:b/>
          <w:w w:val="130"/>
          <w:sz w:val="24"/>
          <w:szCs w:val="24"/>
        </w:rPr>
        <w:t>Matsedel</w:t>
      </w:r>
      <w:r w:rsidRPr="00900EBD">
        <w:rPr>
          <w:rFonts w:asciiTheme="minorHAnsi" w:hAnsiTheme="minorHAnsi"/>
          <w:b/>
          <w:spacing w:val="-12"/>
          <w:w w:val="130"/>
          <w:sz w:val="24"/>
          <w:szCs w:val="24"/>
        </w:rPr>
        <w:t xml:space="preserve"> </w:t>
      </w:r>
      <w:r w:rsidRPr="00900EBD">
        <w:rPr>
          <w:rFonts w:asciiTheme="minorHAnsi" w:hAnsiTheme="minorHAnsi"/>
          <w:b/>
          <w:w w:val="130"/>
          <w:sz w:val="24"/>
          <w:szCs w:val="24"/>
        </w:rPr>
        <w:t>v.</w:t>
      </w:r>
      <w:r>
        <w:rPr>
          <w:rFonts w:asciiTheme="minorHAnsi" w:hAnsiTheme="minorHAnsi"/>
          <w:b/>
          <w:spacing w:val="-16"/>
          <w:w w:val="130"/>
          <w:sz w:val="24"/>
          <w:szCs w:val="24"/>
        </w:rPr>
        <w:t>40   28/9 – 4/10</w:t>
      </w:r>
    </w:p>
    <w:p w14:paraId="77180073" w14:textId="77777777" w:rsidR="00ED6C27" w:rsidRPr="00F66378" w:rsidRDefault="00ED6C27" w:rsidP="00ED6C27">
      <w:pPr>
        <w:rPr>
          <w:rFonts w:asciiTheme="minorHAnsi" w:hAnsiTheme="minorHAnsi"/>
          <w:b/>
          <w:sz w:val="25"/>
        </w:rPr>
      </w:pPr>
    </w:p>
    <w:tbl>
      <w:tblPr>
        <w:tblStyle w:val="TableNormal1"/>
        <w:tblW w:w="0" w:type="auto"/>
        <w:tblInd w:w="2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3288"/>
        <w:gridCol w:w="3894"/>
      </w:tblGrid>
      <w:tr w:rsidR="00ED6C27" w:rsidRPr="00F66378" w14:paraId="670047A4" w14:textId="77777777" w:rsidTr="002C24F4">
        <w:trPr>
          <w:trHeight w:val="393"/>
        </w:trPr>
        <w:tc>
          <w:tcPr>
            <w:tcW w:w="2120" w:type="dxa"/>
          </w:tcPr>
          <w:p w14:paraId="6ED63B61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Veckodag</w:t>
            </w:r>
            <w:proofErr w:type="spellEnd"/>
          </w:p>
        </w:tc>
        <w:tc>
          <w:tcPr>
            <w:tcW w:w="3288" w:type="dxa"/>
          </w:tcPr>
          <w:p w14:paraId="2BB0DEF7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0"/>
                <w:sz w:val="24"/>
              </w:rPr>
              <w:t>Lunch</w:t>
            </w:r>
          </w:p>
        </w:tc>
        <w:tc>
          <w:tcPr>
            <w:tcW w:w="3894" w:type="dxa"/>
          </w:tcPr>
          <w:p w14:paraId="3B6684C5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Middag</w:t>
            </w:r>
          </w:p>
        </w:tc>
      </w:tr>
      <w:tr w:rsidR="00ED6C27" w:rsidRPr="00F66378" w14:paraId="3E33A287" w14:textId="77777777" w:rsidTr="00AF2B22">
        <w:trPr>
          <w:trHeight w:val="1282"/>
        </w:trPr>
        <w:tc>
          <w:tcPr>
            <w:tcW w:w="2120" w:type="dxa"/>
          </w:tcPr>
          <w:p w14:paraId="10C942C3" w14:textId="77777777" w:rsidR="00ED6C27" w:rsidRPr="00B840C8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1412E0B3" w14:textId="77777777" w:rsidR="00ED6C27" w:rsidRPr="00B840C8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Måndag</w:t>
            </w:r>
            <w:proofErr w:type="spellEnd"/>
          </w:p>
          <w:p w14:paraId="3342ECCC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</w:p>
        </w:tc>
        <w:tc>
          <w:tcPr>
            <w:tcW w:w="3288" w:type="dxa"/>
          </w:tcPr>
          <w:p w14:paraId="298329AC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Kycklingkebabsås</w:t>
            </w:r>
          </w:p>
          <w:p w14:paraId="287DCC48" w14:textId="7F0E3BDC" w:rsidR="00AF2B22" w:rsidRDefault="00AF2B22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Kebabkryddad tomatsås </w:t>
            </w:r>
          </w:p>
          <w:p w14:paraId="27E283FA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Pasta</w:t>
            </w:r>
          </w:p>
          <w:p w14:paraId="37EDD527" w14:textId="77777777" w:rsidR="00ED6C27" w:rsidRPr="008207F5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Sallad </w:t>
            </w:r>
          </w:p>
        </w:tc>
        <w:tc>
          <w:tcPr>
            <w:tcW w:w="3894" w:type="dxa"/>
          </w:tcPr>
          <w:p w14:paraId="3A171003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Isterband </w:t>
            </w:r>
          </w:p>
          <w:p w14:paraId="21CE0A93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Dillstuvad potatis </w:t>
            </w:r>
          </w:p>
          <w:p w14:paraId="787867D1" w14:textId="77777777" w:rsidR="00ED6C27" w:rsidRPr="006E66F0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Varm grönsak </w:t>
            </w:r>
          </w:p>
        </w:tc>
      </w:tr>
      <w:tr w:rsidR="00ED6C27" w:rsidRPr="00F66378" w14:paraId="2CC51353" w14:textId="77777777" w:rsidTr="002C24F4">
        <w:trPr>
          <w:trHeight w:val="1457"/>
        </w:trPr>
        <w:tc>
          <w:tcPr>
            <w:tcW w:w="2120" w:type="dxa"/>
          </w:tcPr>
          <w:p w14:paraId="5DEEFA92" w14:textId="77777777" w:rsidR="00ED6C27" w:rsidRPr="006E66F0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340F919A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</w:tc>
        <w:tc>
          <w:tcPr>
            <w:tcW w:w="3288" w:type="dxa"/>
          </w:tcPr>
          <w:p w14:paraId="08BC0CC9" w14:textId="77777777" w:rsidR="00AB4588" w:rsidRDefault="0045200C" w:rsidP="00AF2B22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AB4588">
              <w:rPr>
                <w:rFonts w:asciiTheme="minorHAnsi" w:hAnsiTheme="minorHAnsi"/>
                <w:w w:val="105"/>
                <w:lang w:val="sv-SE"/>
              </w:rPr>
              <w:t>Leverbiff</w:t>
            </w:r>
          </w:p>
          <w:p w14:paraId="0B0CA3D3" w14:textId="2D13433B" w:rsidR="005F1850" w:rsidRDefault="00AB4588" w:rsidP="00AF2B22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proofErr w:type="spellStart"/>
            <w:r w:rsidR="005F1850">
              <w:rPr>
                <w:rFonts w:asciiTheme="minorHAnsi" w:hAnsiTheme="minorHAnsi"/>
                <w:w w:val="105"/>
                <w:lang w:val="sv-SE"/>
              </w:rPr>
              <w:t>Veg</w:t>
            </w:r>
            <w:proofErr w:type="spellEnd"/>
            <w:r w:rsidR="005F1850">
              <w:rPr>
                <w:rFonts w:asciiTheme="minorHAnsi" w:hAnsiTheme="minorHAnsi"/>
                <w:w w:val="105"/>
                <w:lang w:val="sv-SE"/>
              </w:rPr>
              <w:t>. Biffar</w:t>
            </w:r>
          </w:p>
          <w:p w14:paraId="075F57D7" w14:textId="77777777" w:rsidR="005F1850" w:rsidRDefault="005F1850" w:rsidP="00AF2B22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Gräddsås</w:t>
            </w:r>
          </w:p>
          <w:p w14:paraId="58291466" w14:textId="77777777" w:rsidR="005F1850" w:rsidRDefault="005F1850" w:rsidP="00AF2B22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</w:t>
            </w:r>
          </w:p>
          <w:p w14:paraId="54517D43" w14:textId="1074386A" w:rsidR="00AF2B22" w:rsidRPr="00B174C1" w:rsidRDefault="005F1850" w:rsidP="00AF2B22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F6539B">
              <w:rPr>
                <w:rFonts w:asciiTheme="minorHAnsi" w:hAnsiTheme="minorHAnsi"/>
                <w:w w:val="105"/>
                <w:lang w:val="sv-SE"/>
              </w:rPr>
              <w:t>Vitkålssallad med lingon</w:t>
            </w:r>
            <w:r w:rsidR="00ED6C27" w:rsidRPr="005E678C">
              <w:rPr>
                <w:rFonts w:asciiTheme="minorHAnsi" w:hAnsiTheme="minorHAnsi"/>
                <w:w w:val="105"/>
                <w:lang w:val="sv-SE"/>
              </w:rPr>
              <w:t xml:space="preserve"> </w:t>
            </w:r>
          </w:p>
          <w:p w14:paraId="28E9D9A3" w14:textId="77EA768F" w:rsidR="00ED6C27" w:rsidRPr="00B174C1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</w:p>
        </w:tc>
        <w:tc>
          <w:tcPr>
            <w:tcW w:w="3894" w:type="dxa"/>
          </w:tcPr>
          <w:p w14:paraId="2E4F149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5E678C"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Bruna bönor</w:t>
            </w:r>
          </w:p>
          <w:p w14:paraId="2AD4A3B1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Stek fläsk </w:t>
            </w:r>
          </w:p>
          <w:p w14:paraId="3A988CC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095E639A" w14:textId="77777777" w:rsidR="00ED6C27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Rivna morötter</w:t>
            </w:r>
          </w:p>
          <w:p w14:paraId="051FB73B" w14:textId="77777777" w:rsidR="00ED6C27" w:rsidRPr="0087771B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Nyponsoppa med grädde</w:t>
            </w:r>
          </w:p>
        </w:tc>
      </w:tr>
      <w:tr w:rsidR="00ED6C27" w:rsidRPr="00F66378" w14:paraId="0ED4B89D" w14:textId="77777777" w:rsidTr="002C24F4">
        <w:trPr>
          <w:trHeight w:val="1275"/>
        </w:trPr>
        <w:tc>
          <w:tcPr>
            <w:tcW w:w="2120" w:type="dxa"/>
          </w:tcPr>
          <w:p w14:paraId="1F83162B" w14:textId="77777777" w:rsidR="00ED6C27" w:rsidRPr="005E678C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02F6403F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  <w:p w14:paraId="3C0B7572" w14:textId="77777777" w:rsidR="00ED6C27" w:rsidRPr="002A44C0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88" w:type="dxa"/>
          </w:tcPr>
          <w:p w14:paraId="1EA577FA" w14:textId="77777777" w:rsidR="00ED6C27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lang w:val="sv-SE"/>
              </w:rPr>
              <w:t>Korvstroganoff</w:t>
            </w:r>
          </w:p>
          <w:p w14:paraId="4B51DC41" w14:textId="6FEC55A1" w:rsidR="00AF2B22" w:rsidRDefault="00AF2B22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Quornstroganoff </w:t>
            </w:r>
          </w:p>
          <w:p w14:paraId="4CF868F8" w14:textId="77777777" w:rsidR="00ED6C27" w:rsidRPr="00B80BE4" w:rsidRDefault="00ED6C27" w:rsidP="002C24F4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Ris</w:t>
            </w:r>
          </w:p>
          <w:p w14:paraId="70DFBFF1" w14:textId="77777777" w:rsidR="00ED6C27" w:rsidRPr="0013179E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</w:t>
            </w:r>
          </w:p>
        </w:tc>
        <w:tc>
          <w:tcPr>
            <w:tcW w:w="3894" w:type="dxa"/>
          </w:tcPr>
          <w:p w14:paraId="52D37630" w14:textId="77777777" w:rsidR="00ED6C27" w:rsidRPr="0027001C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i/>
                <w:iCs/>
                <w:color w:val="EE0000"/>
                <w:spacing w:val="-2"/>
                <w:w w:val="105"/>
                <w:lang w:val="sv-SE"/>
              </w:rPr>
              <w:t xml:space="preserve"> </w:t>
            </w:r>
            <w:r w:rsidRPr="0027001C">
              <w:rPr>
                <w:rFonts w:asciiTheme="minorHAnsi" w:hAnsiTheme="minorHAnsi"/>
                <w:spacing w:val="-2"/>
                <w:w w:val="105"/>
                <w:lang w:val="sv-SE"/>
              </w:rPr>
              <w:t>Biff Lindström</w:t>
            </w:r>
          </w:p>
          <w:p w14:paraId="1569F02C" w14:textId="77777777" w:rsidR="00ED6C27" w:rsidRPr="0027001C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27001C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Gräddsås</w:t>
            </w:r>
          </w:p>
          <w:p w14:paraId="1C2F8E92" w14:textId="77777777" w:rsidR="00ED6C27" w:rsidRPr="0027001C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27001C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Kokt potatis </w:t>
            </w:r>
          </w:p>
          <w:p w14:paraId="677D2E8F" w14:textId="77777777" w:rsidR="00ED6C27" w:rsidRPr="0027001C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27001C">
              <w:rPr>
                <w:rFonts w:asciiTheme="minorHAnsi" w:hAnsiTheme="minorHAnsi"/>
                <w:w w:val="105"/>
                <w:lang w:val="sv-SE"/>
              </w:rPr>
              <w:t xml:space="preserve"> Rivna morötter</w:t>
            </w:r>
          </w:p>
          <w:p w14:paraId="487014A4" w14:textId="77777777" w:rsidR="00ED6C27" w:rsidRPr="0096798B" w:rsidRDefault="00ED6C27" w:rsidP="002C24F4">
            <w:pPr>
              <w:rPr>
                <w:rFonts w:asciiTheme="minorHAnsi" w:hAnsiTheme="minorHAnsi"/>
                <w:i/>
                <w:iCs/>
                <w:color w:val="EE0000"/>
                <w:spacing w:val="-2"/>
                <w:w w:val="105"/>
                <w:lang w:val="sv-SE"/>
              </w:rPr>
            </w:pPr>
          </w:p>
        </w:tc>
      </w:tr>
      <w:tr w:rsidR="00ED6C27" w:rsidRPr="00F66378" w14:paraId="73CEF703" w14:textId="77777777" w:rsidTr="002C24F4">
        <w:trPr>
          <w:trHeight w:val="1226"/>
        </w:trPr>
        <w:tc>
          <w:tcPr>
            <w:tcW w:w="2120" w:type="dxa"/>
          </w:tcPr>
          <w:p w14:paraId="11BB1B21" w14:textId="77777777" w:rsidR="00ED6C27" w:rsidRPr="00346263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20C8E63" w14:textId="77777777" w:rsidR="00ED6C27" w:rsidRPr="00346263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346263">
              <w:rPr>
                <w:rFonts w:asciiTheme="minorHAnsi" w:hAnsiTheme="minorHAnsi"/>
                <w:spacing w:val="-2"/>
                <w:w w:val="105"/>
                <w:lang w:val="sv-SE"/>
              </w:rPr>
              <w:t>Torsdag</w:t>
            </w:r>
          </w:p>
          <w:p w14:paraId="46BF5E28" w14:textId="77777777" w:rsidR="00ED6C27" w:rsidRPr="006D5D0E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3288" w:type="dxa"/>
          </w:tcPr>
          <w:p w14:paraId="412D6636" w14:textId="77777777" w:rsidR="00984971" w:rsidRDefault="00ED6C27" w:rsidP="00984971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i/>
                <w:iCs/>
                <w:color w:val="EE0000"/>
                <w:spacing w:val="-2"/>
                <w:w w:val="105"/>
                <w:lang w:val="sv-SE"/>
              </w:rPr>
              <w:t xml:space="preserve"> </w:t>
            </w:r>
            <w:r w:rsidR="00984971">
              <w:rPr>
                <w:rFonts w:asciiTheme="minorHAnsi" w:hAnsiTheme="minorHAnsi"/>
                <w:spacing w:val="-2"/>
                <w:w w:val="105"/>
                <w:lang w:val="sv-SE"/>
              </w:rPr>
              <w:t>Risgrynsgröt</w:t>
            </w:r>
          </w:p>
          <w:p w14:paraId="7764F08E" w14:textId="77777777" w:rsidR="00984971" w:rsidRDefault="00984971" w:rsidP="00984971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Krämig </w:t>
            </w:r>
            <w:r w:rsidR="0045200C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svampsoppa </w:t>
            </w:r>
          </w:p>
          <w:p w14:paraId="1C8FBE6F" w14:textId="77777777" w:rsidR="0045200C" w:rsidRDefault="0045200C" w:rsidP="00984971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Pålägg</w:t>
            </w:r>
          </w:p>
          <w:p w14:paraId="328398CD" w14:textId="0FBBB830" w:rsidR="009D7F9A" w:rsidRPr="00984971" w:rsidRDefault="009D7F9A" w:rsidP="00984971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Frukt </w:t>
            </w:r>
          </w:p>
        </w:tc>
        <w:tc>
          <w:tcPr>
            <w:tcW w:w="3894" w:type="dxa"/>
          </w:tcPr>
          <w:p w14:paraId="7D89CD4E" w14:textId="37F8E01C" w:rsidR="007A19DC" w:rsidRDefault="00ED6C27" w:rsidP="007A19DC">
            <w:pPr>
              <w:rPr>
                <w:rFonts w:asciiTheme="minorHAnsi" w:hAnsiTheme="minorHAnsi"/>
                <w:w w:val="105"/>
                <w:lang w:val="sv-SE"/>
              </w:rPr>
            </w:pPr>
            <w:r w:rsidRPr="00580954">
              <w:rPr>
                <w:rFonts w:asciiTheme="minorHAnsi" w:hAnsiTheme="minorHAnsi"/>
                <w:i/>
                <w:iCs/>
                <w:color w:val="EE0000"/>
                <w:w w:val="105"/>
                <w:lang w:val="sv-SE"/>
              </w:rPr>
              <w:t xml:space="preserve"> </w:t>
            </w:r>
          </w:p>
          <w:p w14:paraId="3385EF8C" w14:textId="680860D1" w:rsidR="00E75E32" w:rsidRDefault="00D777ED" w:rsidP="007A19DC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Janssons Frestelse </w:t>
            </w:r>
          </w:p>
          <w:p w14:paraId="0BCAEDAA" w14:textId="3BAA31AD" w:rsidR="00D777ED" w:rsidRPr="00DF5B9E" w:rsidRDefault="00D777ED" w:rsidP="007A19DC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92777C">
              <w:rPr>
                <w:rFonts w:asciiTheme="minorHAnsi" w:hAnsiTheme="minorHAnsi"/>
                <w:w w:val="105"/>
                <w:lang w:val="sv-SE"/>
              </w:rPr>
              <w:t xml:space="preserve">Vitkålssallad med lingon </w:t>
            </w:r>
          </w:p>
          <w:p w14:paraId="5E120176" w14:textId="42EDF961" w:rsidR="00ED6C27" w:rsidRPr="00DF5B9E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</w:p>
        </w:tc>
      </w:tr>
      <w:tr w:rsidR="00ED6C27" w:rsidRPr="00F66378" w14:paraId="48AB35DC" w14:textId="77777777" w:rsidTr="002C24F4">
        <w:trPr>
          <w:trHeight w:val="1287"/>
        </w:trPr>
        <w:tc>
          <w:tcPr>
            <w:tcW w:w="2120" w:type="dxa"/>
          </w:tcPr>
          <w:p w14:paraId="65E7248D" w14:textId="77777777" w:rsidR="00ED6C27" w:rsidRPr="005E678C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6F7215CD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</w:p>
          <w:p w14:paraId="06BB5ED9" w14:textId="77777777" w:rsidR="00ED6C27" w:rsidRPr="002A44C0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88" w:type="dxa"/>
          </w:tcPr>
          <w:p w14:paraId="5D326A98" w14:textId="77777777" w:rsidR="00ED6C27" w:rsidRPr="004A2CD4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i/>
                <w:iCs/>
                <w:lang w:val="sv-SE"/>
              </w:rPr>
              <w:t xml:space="preserve"> </w:t>
            </w:r>
            <w:r w:rsidRPr="004A2CD4">
              <w:rPr>
                <w:rFonts w:asciiTheme="minorHAnsi" w:hAnsiTheme="minorHAnsi"/>
                <w:lang w:val="sv-SE"/>
              </w:rPr>
              <w:t>Schnitzel</w:t>
            </w:r>
          </w:p>
          <w:p w14:paraId="72303929" w14:textId="77777777" w:rsidR="00ED6C27" w:rsidRPr="004A2CD4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4A2CD4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 xml:space="preserve">Klyftpotatis </w:t>
            </w:r>
          </w:p>
          <w:p w14:paraId="3F0DC1F8" w14:textId="77777777" w:rsidR="00ED6C27" w:rsidRPr="004A2CD4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4A2CD4">
              <w:rPr>
                <w:rFonts w:asciiTheme="minorHAnsi" w:hAnsiTheme="minorHAnsi"/>
                <w:lang w:val="sv-SE"/>
              </w:rPr>
              <w:t xml:space="preserve"> Bearnaisesås</w:t>
            </w:r>
          </w:p>
          <w:p w14:paraId="0DD72C7A" w14:textId="77777777" w:rsidR="00ED6C27" w:rsidRPr="004A2CD4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4A2CD4">
              <w:rPr>
                <w:rFonts w:asciiTheme="minorHAnsi" w:hAnsiTheme="minorHAnsi"/>
                <w:lang w:val="sv-SE"/>
              </w:rPr>
              <w:t xml:space="preserve"> Sallad </w:t>
            </w:r>
          </w:p>
        </w:tc>
        <w:tc>
          <w:tcPr>
            <w:tcW w:w="3894" w:type="dxa"/>
          </w:tcPr>
          <w:p w14:paraId="12D1EE95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i/>
                <w:iCs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w w:val="105"/>
                <w:lang w:val="sv-SE"/>
              </w:rPr>
              <w:t>Kerstins köttgryta</w:t>
            </w:r>
          </w:p>
          <w:p w14:paraId="1ABA8EB1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</w:t>
            </w:r>
          </w:p>
          <w:p w14:paraId="0200D780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Varm grönsak    </w:t>
            </w:r>
          </w:p>
          <w:p w14:paraId="7557E9A4" w14:textId="77777777" w:rsidR="00ED6C27" w:rsidRPr="00DC24BF" w:rsidRDefault="00ED6C27" w:rsidP="002C24F4">
            <w:pPr>
              <w:rPr>
                <w:rFonts w:asciiTheme="minorHAnsi" w:hAnsiTheme="minorHAnsi"/>
                <w:i/>
                <w:iCs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Paj med vaniljvisp</w:t>
            </w:r>
          </w:p>
        </w:tc>
      </w:tr>
      <w:tr w:rsidR="00ED6C27" w:rsidRPr="00F66378" w14:paraId="61B41E5E" w14:textId="77777777" w:rsidTr="002C24F4">
        <w:trPr>
          <w:trHeight w:val="1141"/>
        </w:trPr>
        <w:tc>
          <w:tcPr>
            <w:tcW w:w="2120" w:type="dxa"/>
          </w:tcPr>
          <w:p w14:paraId="6B3E1E73" w14:textId="77777777" w:rsidR="00ED6C27" w:rsidRPr="00583E6F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49230056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</w:tc>
        <w:tc>
          <w:tcPr>
            <w:tcW w:w="3288" w:type="dxa"/>
          </w:tcPr>
          <w:p w14:paraId="5ED0C612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Gulaschsoppa </w:t>
            </w:r>
          </w:p>
          <w:p w14:paraId="0A4B90C9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Mjukt bröd </w:t>
            </w:r>
          </w:p>
          <w:p w14:paraId="0FFE263F" w14:textId="77777777" w:rsidR="00ED6C27" w:rsidRPr="00061F93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Frukt   </w:t>
            </w:r>
          </w:p>
          <w:p w14:paraId="240DED58" w14:textId="77777777" w:rsidR="00ED6C27" w:rsidRPr="005E678C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3894" w:type="dxa"/>
          </w:tcPr>
          <w:p w14:paraId="4557141F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Kycklingfilé</w:t>
            </w:r>
          </w:p>
          <w:p w14:paraId="38ABCA38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Ris </w:t>
            </w:r>
          </w:p>
          <w:p w14:paraId="3179A1D5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Rosmarinsås  </w:t>
            </w:r>
          </w:p>
          <w:p w14:paraId="224239E7" w14:textId="77777777" w:rsidR="00ED6C27" w:rsidRPr="005E678C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 </w:t>
            </w:r>
          </w:p>
        </w:tc>
      </w:tr>
      <w:tr w:rsidR="00ED6C27" w:rsidRPr="00F66378" w14:paraId="0F2407AA" w14:textId="77777777" w:rsidTr="002C24F4">
        <w:trPr>
          <w:trHeight w:val="1273"/>
        </w:trPr>
        <w:tc>
          <w:tcPr>
            <w:tcW w:w="2120" w:type="dxa"/>
          </w:tcPr>
          <w:p w14:paraId="55FDF8FA" w14:textId="77777777" w:rsidR="00ED6C27" w:rsidRPr="005E678C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0B458031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Söndag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</w:tc>
        <w:tc>
          <w:tcPr>
            <w:tcW w:w="3288" w:type="dxa"/>
          </w:tcPr>
          <w:p w14:paraId="04538476" w14:textId="0B30F95C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9D7F9A">
              <w:rPr>
                <w:rFonts w:asciiTheme="minorHAnsi" w:hAnsiTheme="minorHAnsi"/>
                <w:w w:val="105"/>
                <w:lang w:val="sv-SE"/>
              </w:rPr>
              <w:t xml:space="preserve">Köttbullar </w:t>
            </w:r>
          </w:p>
          <w:p w14:paraId="130D603D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</w:t>
            </w:r>
          </w:p>
          <w:p w14:paraId="0331AE93" w14:textId="77777777" w:rsidR="00ED6C27" w:rsidRPr="008207F5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Brunsås</w:t>
            </w:r>
          </w:p>
          <w:p w14:paraId="2402E98A" w14:textId="77777777" w:rsidR="00ED6C27" w:rsidRPr="008207F5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 </w:t>
            </w:r>
          </w:p>
        </w:tc>
        <w:tc>
          <w:tcPr>
            <w:tcW w:w="3894" w:type="dxa"/>
          </w:tcPr>
          <w:p w14:paraId="2A9F23C5" w14:textId="77777777" w:rsidR="007A19DC" w:rsidRDefault="00ED6C27" w:rsidP="007A19DC">
            <w:pPr>
              <w:rPr>
                <w:rFonts w:asciiTheme="minorHAnsi" w:hAnsiTheme="minorHAnsi"/>
                <w:w w:val="105"/>
                <w:lang w:val="sv-SE"/>
              </w:rPr>
            </w:pPr>
            <w:r w:rsidRPr="008207F5"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r w:rsidR="007A19DC">
              <w:rPr>
                <w:rFonts w:asciiTheme="minorHAnsi" w:hAnsiTheme="minorHAnsi"/>
                <w:w w:val="105"/>
                <w:lang w:val="sv-SE"/>
              </w:rPr>
              <w:t xml:space="preserve">Torsk </w:t>
            </w:r>
            <w:proofErr w:type="spellStart"/>
            <w:r w:rsidR="007A19DC">
              <w:rPr>
                <w:rFonts w:asciiTheme="minorHAnsi" w:hAnsiTheme="minorHAnsi"/>
                <w:w w:val="105"/>
                <w:lang w:val="sv-SE"/>
              </w:rPr>
              <w:t>Benedictin</w:t>
            </w:r>
            <w:proofErr w:type="spellEnd"/>
          </w:p>
          <w:p w14:paraId="362C0B8B" w14:textId="77777777" w:rsidR="007A19DC" w:rsidRDefault="007A19DC" w:rsidP="007A19DC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 </w:t>
            </w:r>
            <w:r w:rsidRPr="007555F9">
              <w:rPr>
                <w:rFonts w:asciiTheme="minorHAnsi" w:hAnsiTheme="minorHAnsi"/>
                <w:w w:val="105"/>
                <w:lang w:val="sv-SE"/>
              </w:rPr>
              <w:t xml:space="preserve"> </w:t>
            </w:r>
          </w:p>
          <w:p w14:paraId="2C1A7C6C" w14:textId="52C39834" w:rsidR="00ED6C27" w:rsidRPr="005E678C" w:rsidRDefault="007A19DC" w:rsidP="007A19DC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Gröna ärtor</w:t>
            </w:r>
          </w:p>
        </w:tc>
      </w:tr>
    </w:tbl>
    <w:p w14:paraId="7446C2B8" w14:textId="77777777" w:rsidR="00ED6C27" w:rsidRDefault="00ED6C27" w:rsidP="00ED6C27">
      <w:pPr>
        <w:rPr>
          <w:rFonts w:asciiTheme="minorHAnsi" w:hAnsiTheme="minorHAnsi"/>
          <w:sz w:val="23"/>
        </w:rPr>
      </w:pPr>
    </w:p>
    <w:p w14:paraId="59A9155D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>
        <w:rPr>
          <w:sz w:val="23"/>
        </w:rPr>
        <w:tab/>
      </w: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46A568D3" w14:textId="77777777" w:rsidR="00ED6C27" w:rsidRDefault="00ED6C27" w:rsidP="00ED6C27">
      <w:pPr>
        <w:tabs>
          <w:tab w:val="left" w:pos="1695"/>
        </w:tabs>
        <w:rPr>
          <w:rFonts w:asciiTheme="minorHAnsi" w:hAnsiTheme="minorHAnsi"/>
          <w:sz w:val="23"/>
        </w:rPr>
      </w:pPr>
    </w:p>
    <w:p w14:paraId="52B350E6" w14:textId="77777777" w:rsidR="00ED6C27" w:rsidRPr="005D558E" w:rsidRDefault="00ED6C27" w:rsidP="00ED6C27">
      <w:pPr>
        <w:tabs>
          <w:tab w:val="left" w:pos="1695"/>
        </w:tabs>
        <w:rPr>
          <w:rFonts w:asciiTheme="minorHAnsi" w:hAnsiTheme="minorHAnsi"/>
          <w:sz w:val="23"/>
        </w:rPr>
        <w:sectPr w:rsidR="00ED6C27" w:rsidRPr="005D558E" w:rsidSect="00ED6C27">
          <w:headerReference w:type="default" r:id="rId11"/>
          <w:pgSz w:w="11910" w:h="16840"/>
          <w:pgMar w:top="900" w:right="400" w:bottom="1180" w:left="1200" w:header="170" w:footer="837" w:gutter="0"/>
          <w:cols w:space="720"/>
          <w:docGrid w:linePitch="299"/>
        </w:sectPr>
      </w:pPr>
      <w:r>
        <w:rPr>
          <w:rFonts w:asciiTheme="minorHAnsi" w:hAnsiTheme="minorHAnsi"/>
          <w:sz w:val="23"/>
        </w:rPr>
        <w:tab/>
      </w:r>
    </w:p>
    <w:p w14:paraId="4433771F" w14:textId="77777777" w:rsidR="00ED6C27" w:rsidRPr="00F66378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lastRenderedPageBreak/>
        <w:drawing>
          <wp:inline distT="0" distB="0" distL="0" distR="0" wp14:anchorId="668F840C" wp14:editId="2AC9BB2B">
            <wp:extent cx="1476581" cy="523948"/>
            <wp:effectExtent l="0" t="0" r="9525" b="9525"/>
            <wp:docPr id="1534612621" name="Bildobjekt 153461262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DCBDD" w14:textId="77777777" w:rsidR="00ED6C27" w:rsidRPr="00F66378" w:rsidRDefault="00ED6C27" w:rsidP="00ED6C27">
      <w:pPr>
        <w:rPr>
          <w:rFonts w:asciiTheme="minorHAnsi" w:hAnsiTheme="minorHAnsi"/>
          <w:sz w:val="20"/>
        </w:rPr>
      </w:pPr>
    </w:p>
    <w:p w14:paraId="60328A77" w14:textId="77777777" w:rsidR="00ED6C27" w:rsidRPr="00F66378" w:rsidRDefault="00ED6C27" w:rsidP="00ED6C27">
      <w:pPr>
        <w:rPr>
          <w:rFonts w:asciiTheme="minorHAnsi" w:hAnsiTheme="minorHAnsi"/>
          <w:b/>
          <w:sz w:val="16"/>
        </w:rPr>
      </w:pPr>
    </w:p>
    <w:p w14:paraId="0DF6E561" w14:textId="012FD748" w:rsidR="00ED6C27" w:rsidRPr="00F66378" w:rsidRDefault="00ED6C27" w:rsidP="00ED6C27">
      <w:pPr>
        <w:jc w:val="center"/>
        <w:rPr>
          <w:rFonts w:asciiTheme="minorHAnsi" w:hAnsiTheme="minorHAnsi"/>
          <w:b/>
          <w:sz w:val="24"/>
        </w:rPr>
      </w:pPr>
      <w:r w:rsidRPr="00F66378">
        <w:rPr>
          <w:rFonts w:asciiTheme="minorHAnsi" w:hAnsiTheme="minorHAnsi"/>
          <w:b/>
          <w:w w:val="115"/>
          <w:sz w:val="24"/>
        </w:rPr>
        <w:t>Matsedel</w:t>
      </w:r>
      <w:r w:rsidRPr="00F66378">
        <w:rPr>
          <w:rFonts w:asciiTheme="minorHAnsi" w:hAnsiTheme="minorHAnsi"/>
          <w:b/>
          <w:spacing w:val="23"/>
          <w:w w:val="115"/>
          <w:sz w:val="24"/>
        </w:rPr>
        <w:t xml:space="preserve"> </w:t>
      </w:r>
      <w:r w:rsidRPr="00F66378">
        <w:rPr>
          <w:rFonts w:asciiTheme="minorHAnsi" w:hAnsiTheme="minorHAnsi"/>
          <w:b/>
          <w:w w:val="115"/>
          <w:sz w:val="24"/>
        </w:rPr>
        <w:t>v.</w:t>
      </w:r>
      <w:r>
        <w:rPr>
          <w:rFonts w:asciiTheme="minorHAnsi" w:hAnsiTheme="minorHAnsi"/>
          <w:b/>
          <w:w w:val="115"/>
          <w:sz w:val="24"/>
        </w:rPr>
        <w:t>41  5/10 – 11/10</w:t>
      </w:r>
    </w:p>
    <w:p w14:paraId="53CA6E2A" w14:textId="77777777" w:rsidR="00ED6C27" w:rsidRPr="00F66378" w:rsidRDefault="00ED6C27" w:rsidP="00ED6C27">
      <w:pPr>
        <w:rPr>
          <w:rFonts w:asciiTheme="minorHAnsi" w:hAnsiTheme="minorHAnsi"/>
          <w:b/>
          <w:sz w:val="25"/>
        </w:rPr>
      </w:pPr>
    </w:p>
    <w:tbl>
      <w:tblPr>
        <w:tblStyle w:val="TableNormal1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6"/>
        <w:gridCol w:w="3265"/>
        <w:gridCol w:w="3871"/>
      </w:tblGrid>
      <w:tr w:rsidR="00ED6C27" w:rsidRPr="00F66378" w14:paraId="5CE18E50" w14:textId="77777777" w:rsidTr="002C24F4">
        <w:trPr>
          <w:trHeight w:val="354"/>
        </w:trPr>
        <w:tc>
          <w:tcPr>
            <w:tcW w:w="2106" w:type="dxa"/>
          </w:tcPr>
          <w:p w14:paraId="17F11661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Veckodag</w:t>
            </w:r>
            <w:proofErr w:type="spellEnd"/>
          </w:p>
        </w:tc>
        <w:tc>
          <w:tcPr>
            <w:tcW w:w="3265" w:type="dxa"/>
          </w:tcPr>
          <w:p w14:paraId="16F447E7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0"/>
                <w:sz w:val="24"/>
              </w:rPr>
              <w:t>Lunch</w:t>
            </w:r>
          </w:p>
        </w:tc>
        <w:tc>
          <w:tcPr>
            <w:tcW w:w="3871" w:type="dxa"/>
          </w:tcPr>
          <w:p w14:paraId="34773964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Middag</w:t>
            </w:r>
          </w:p>
        </w:tc>
      </w:tr>
      <w:tr w:rsidR="00ED6C27" w:rsidRPr="00F66378" w14:paraId="06FA2E52" w14:textId="77777777" w:rsidTr="002C24F4">
        <w:trPr>
          <w:trHeight w:val="1104"/>
        </w:trPr>
        <w:tc>
          <w:tcPr>
            <w:tcW w:w="2106" w:type="dxa"/>
          </w:tcPr>
          <w:p w14:paraId="541D7CDC" w14:textId="77777777" w:rsidR="00ED6C27" w:rsidRPr="00B840C8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0A4BF00C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Måndag</w:t>
            </w:r>
            <w:proofErr w:type="spellEnd"/>
          </w:p>
        </w:tc>
        <w:tc>
          <w:tcPr>
            <w:tcW w:w="3265" w:type="dxa"/>
          </w:tcPr>
          <w:p w14:paraId="1E44B3F5" w14:textId="77777777" w:rsidR="00ED6C27" w:rsidRPr="00AD20CF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 w:rsidRPr="00AD20CF">
              <w:rPr>
                <w:rFonts w:asciiTheme="minorHAnsi" w:hAnsiTheme="minorHAnsi"/>
                <w:w w:val="105"/>
                <w:lang w:val="sv-SE"/>
              </w:rPr>
              <w:t>Kroppkakor me</w:t>
            </w:r>
            <w:r>
              <w:rPr>
                <w:rFonts w:asciiTheme="minorHAnsi" w:hAnsiTheme="minorHAnsi"/>
                <w:w w:val="105"/>
                <w:lang w:val="sv-SE"/>
              </w:rPr>
              <w:t>d fläsk</w:t>
            </w:r>
          </w:p>
          <w:p w14:paraId="4CB88F4D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 w:rsidRPr="00AD20CF">
              <w:rPr>
                <w:rFonts w:asciiTheme="minorHAnsi" w:hAnsiTheme="minorHAnsi"/>
                <w:w w:val="105"/>
                <w:lang w:val="sv-SE"/>
              </w:rPr>
              <w:t xml:space="preserve"> Kroppkakor utan fläsk</w:t>
            </w:r>
          </w:p>
          <w:p w14:paraId="5F5E59E2" w14:textId="77777777" w:rsidR="00ED6C27" w:rsidRPr="00812A8D" w:rsidRDefault="00ED6C27" w:rsidP="002C24F4">
            <w:pPr>
              <w:rPr>
                <w:rFonts w:asciiTheme="minorHAnsi" w:hAnsiTheme="minorHAnsi"/>
                <w:color w:val="EE0000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Vitkålssallad med lingon</w:t>
            </w:r>
            <w:r w:rsidRPr="00812A8D">
              <w:rPr>
                <w:rFonts w:asciiTheme="minorHAnsi" w:hAnsiTheme="minorHAnsi"/>
                <w:color w:val="EE0000"/>
                <w:w w:val="105"/>
                <w:lang w:val="sv-SE"/>
              </w:rPr>
              <w:t xml:space="preserve"> </w:t>
            </w:r>
          </w:p>
          <w:p w14:paraId="41AB15EF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  <w:p w14:paraId="5B753BB4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3871" w:type="dxa"/>
          </w:tcPr>
          <w:p w14:paraId="3B8045FA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 w:rsidRPr="007555F9"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w w:val="105"/>
                <w:lang w:val="sv-SE"/>
              </w:rPr>
              <w:t xml:space="preserve">Drösad torsk </w:t>
            </w:r>
          </w:p>
          <w:p w14:paraId="43095CA4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Ägg och persiljesås </w:t>
            </w:r>
          </w:p>
          <w:p w14:paraId="5933CABB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 </w:t>
            </w:r>
          </w:p>
          <w:p w14:paraId="32F548E4" w14:textId="77777777" w:rsidR="00ED6C27" w:rsidRPr="004207B6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Gröna ärtor </w:t>
            </w:r>
          </w:p>
        </w:tc>
      </w:tr>
      <w:tr w:rsidR="00ED6C27" w:rsidRPr="00F66378" w14:paraId="34483EA2" w14:textId="77777777" w:rsidTr="002C24F4">
        <w:trPr>
          <w:trHeight w:val="1215"/>
        </w:trPr>
        <w:tc>
          <w:tcPr>
            <w:tcW w:w="2106" w:type="dxa"/>
          </w:tcPr>
          <w:p w14:paraId="46CFAAF3" w14:textId="77777777" w:rsidR="00ED6C27" w:rsidRPr="00B840C8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27DDF7BB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</w:tc>
        <w:tc>
          <w:tcPr>
            <w:tcW w:w="3265" w:type="dxa"/>
          </w:tcPr>
          <w:p w14:paraId="0975976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Köttfärsså</w:t>
            </w:r>
            <w:r w:rsidRPr="00944536">
              <w:rPr>
                <w:rFonts w:asciiTheme="minorHAnsi" w:hAnsiTheme="minorHAnsi"/>
                <w:lang w:val="sv-SE"/>
              </w:rPr>
              <w:t>s</w:t>
            </w:r>
          </w:p>
          <w:p w14:paraId="7A93D810" w14:textId="205A99E2" w:rsidR="00AF2B22" w:rsidRDefault="00AF2B22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Tomatsås med </w:t>
            </w:r>
            <w:proofErr w:type="spellStart"/>
            <w:r>
              <w:rPr>
                <w:rFonts w:asciiTheme="minorHAnsi" w:hAnsiTheme="minorHAnsi"/>
                <w:lang w:val="sv-SE"/>
              </w:rPr>
              <w:t>qournfärs</w:t>
            </w:r>
            <w:proofErr w:type="spellEnd"/>
          </w:p>
          <w:p w14:paraId="7F3E156B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Spagetti </w:t>
            </w:r>
          </w:p>
          <w:p w14:paraId="0BC8A342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Rivna morötter</w:t>
            </w:r>
          </w:p>
        </w:tc>
        <w:tc>
          <w:tcPr>
            <w:tcW w:w="3871" w:type="dxa"/>
          </w:tcPr>
          <w:p w14:paraId="2B2BD85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 xml:space="preserve">Fläskpannkaka </w:t>
            </w:r>
          </w:p>
          <w:p w14:paraId="4C1778BE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Vitkålssallad med lingon </w:t>
            </w:r>
          </w:p>
          <w:p w14:paraId="3B7FE385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Fruktkräm </w:t>
            </w:r>
          </w:p>
        </w:tc>
      </w:tr>
      <w:tr w:rsidR="00ED6C27" w:rsidRPr="00F66378" w14:paraId="05718D31" w14:textId="77777777" w:rsidTr="002C24F4">
        <w:trPr>
          <w:trHeight w:val="1265"/>
        </w:trPr>
        <w:tc>
          <w:tcPr>
            <w:tcW w:w="2106" w:type="dxa"/>
          </w:tcPr>
          <w:p w14:paraId="5297941C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1C19C60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  <w:p w14:paraId="23CF85F7" w14:textId="77777777" w:rsidR="00ED6C27" w:rsidRPr="00812A8D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65" w:type="dxa"/>
          </w:tcPr>
          <w:p w14:paraId="6B5312C5" w14:textId="4E7F3895" w:rsidR="00ED6C27" w:rsidRPr="00C144F4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color w:val="EE0000"/>
                <w:w w:val="105"/>
                <w:lang w:val="sv-SE"/>
              </w:rPr>
              <w:t xml:space="preserve"> </w:t>
            </w:r>
            <w:r w:rsidR="00C144F4">
              <w:rPr>
                <w:rFonts w:asciiTheme="minorHAnsi" w:hAnsiTheme="minorHAnsi"/>
                <w:w w:val="105"/>
                <w:lang w:val="sv-SE"/>
              </w:rPr>
              <w:t>Fisk med sweetchili</w:t>
            </w:r>
            <w:r w:rsidR="00653557">
              <w:rPr>
                <w:rFonts w:asciiTheme="minorHAnsi" w:hAnsiTheme="minorHAnsi"/>
                <w:w w:val="105"/>
                <w:lang w:val="sv-SE"/>
              </w:rPr>
              <w:t xml:space="preserve">täcke </w:t>
            </w:r>
          </w:p>
          <w:p w14:paraId="6D03F8B0" w14:textId="63738160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653557">
              <w:rPr>
                <w:rFonts w:asciiTheme="minorHAnsi" w:hAnsiTheme="minorHAnsi"/>
                <w:w w:val="105"/>
                <w:lang w:val="sv-SE"/>
              </w:rPr>
              <w:t xml:space="preserve">Broccoligratäng </w:t>
            </w:r>
          </w:p>
          <w:p w14:paraId="1B64F1B9" w14:textId="3F48ECA3" w:rsidR="00653557" w:rsidRDefault="0065355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 </w:t>
            </w:r>
          </w:p>
          <w:p w14:paraId="1A8FC289" w14:textId="3E67B880" w:rsidR="00653557" w:rsidRPr="008321AD" w:rsidRDefault="0065355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Gröna ärtor </w:t>
            </w:r>
          </w:p>
          <w:p w14:paraId="4C687225" w14:textId="77777777" w:rsidR="00ED6C27" w:rsidRPr="008321AD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3871" w:type="dxa"/>
          </w:tcPr>
          <w:p w14:paraId="5DEFD92B" w14:textId="77777777" w:rsidR="00ED6C27" w:rsidRPr="008321AD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812A8D">
              <w:rPr>
                <w:rFonts w:asciiTheme="minorHAnsi" w:hAnsiTheme="minorHAnsi"/>
                <w:color w:val="EE0000"/>
                <w:spacing w:val="-2"/>
                <w:w w:val="105"/>
                <w:lang w:val="sv-SE"/>
              </w:rPr>
              <w:t xml:space="preserve"> </w:t>
            </w:r>
            <w:r w:rsidRPr="008321AD">
              <w:rPr>
                <w:rFonts w:asciiTheme="minorHAnsi" w:hAnsiTheme="minorHAnsi"/>
                <w:spacing w:val="-2"/>
                <w:w w:val="105"/>
                <w:lang w:val="sv-SE"/>
              </w:rPr>
              <w:t>Korv</w:t>
            </w:r>
          </w:p>
          <w:p w14:paraId="556B3DC2" w14:textId="77777777" w:rsidR="00ED6C27" w:rsidRPr="008321AD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8321AD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Senap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>s</w:t>
            </w:r>
            <w:r w:rsidRPr="008321AD">
              <w:rPr>
                <w:rFonts w:asciiTheme="minorHAnsi" w:hAnsiTheme="minorHAnsi"/>
                <w:spacing w:val="-2"/>
                <w:w w:val="105"/>
                <w:lang w:val="sv-SE"/>
              </w:rPr>
              <w:t>sås</w:t>
            </w:r>
          </w:p>
          <w:p w14:paraId="0E2D0DFA" w14:textId="77777777" w:rsidR="00ED6C27" w:rsidRPr="008321AD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8321AD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Kokt potatis</w:t>
            </w:r>
          </w:p>
          <w:p w14:paraId="717DE2C5" w14:textId="77777777" w:rsidR="00ED6C27" w:rsidRPr="008321AD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8321AD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Sallad</w:t>
            </w:r>
          </w:p>
        </w:tc>
      </w:tr>
      <w:tr w:rsidR="00ED6C27" w:rsidRPr="00F66378" w14:paraId="140897BF" w14:textId="77777777" w:rsidTr="002C24F4">
        <w:trPr>
          <w:trHeight w:val="1157"/>
        </w:trPr>
        <w:tc>
          <w:tcPr>
            <w:tcW w:w="2106" w:type="dxa"/>
          </w:tcPr>
          <w:p w14:paraId="70423A62" w14:textId="77777777" w:rsidR="00ED6C27" w:rsidRPr="00127E87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37C6BA89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Torsdag</w:t>
            </w:r>
            <w:proofErr w:type="spellEnd"/>
          </w:p>
          <w:p w14:paraId="5DEEFA33" w14:textId="77777777" w:rsidR="00ED6C27" w:rsidRPr="00812A8D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65" w:type="dxa"/>
          </w:tcPr>
          <w:p w14:paraId="15F96F7E" w14:textId="4D6CE718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color w:val="EE0000"/>
                <w:lang w:val="sv-SE"/>
              </w:rPr>
              <w:t xml:space="preserve"> </w:t>
            </w:r>
            <w:r w:rsidR="00AF2B22">
              <w:rPr>
                <w:rFonts w:asciiTheme="minorHAnsi" w:hAnsiTheme="minorHAnsi"/>
                <w:w w:val="105"/>
                <w:lang w:val="sv-SE"/>
              </w:rPr>
              <w:t>Pannbiff</w:t>
            </w:r>
          </w:p>
          <w:p w14:paraId="6A143421" w14:textId="2F49CC44" w:rsidR="00AF2B22" w:rsidRDefault="00AF2B22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</w:t>
            </w:r>
          </w:p>
          <w:p w14:paraId="2ACF1F1B" w14:textId="64FBEA99" w:rsidR="00AF2B22" w:rsidRDefault="00AF2B22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Brunsås</w:t>
            </w:r>
          </w:p>
          <w:p w14:paraId="278B4859" w14:textId="24D419B2" w:rsidR="00AF2B22" w:rsidRPr="001D5851" w:rsidRDefault="00AF2B22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Vitkålssallad </w:t>
            </w:r>
          </w:p>
          <w:p w14:paraId="1D36FD88" w14:textId="77777777" w:rsidR="00ED6C27" w:rsidRPr="009F00EE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</w:p>
        </w:tc>
        <w:tc>
          <w:tcPr>
            <w:tcW w:w="3871" w:type="dxa"/>
          </w:tcPr>
          <w:p w14:paraId="61A90C31" w14:textId="77777777" w:rsidR="00ED6C27" w:rsidRPr="00DF5B9E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812A8D">
              <w:rPr>
                <w:rFonts w:asciiTheme="minorHAnsi" w:hAnsiTheme="minorHAnsi"/>
                <w:color w:val="EE0000"/>
                <w:spacing w:val="-2"/>
                <w:w w:val="105"/>
                <w:lang w:val="sv-SE"/>
              </w:rPr>
              <w:t xml:space="preserve"> </w:t>
            </w:r>
            <w:r w:rsidRPr="00DF5B9E">
              <w:rPr>
                <w:rFonts w:asciiTheme="minorHAnsi" w:hAnsiTheme="minorHAnsi"/>
                <w:spacing w:val="-2"/>
                <w:w w:val="105"/>
                <w:lang w:val="sv-SE"/>
              </w:rPr>
              <w:t>Pölsa från Bastuträsk</w:t>
            </w:r>
          </w:p>
          <w:p w14:paraId="2D45A013" w14:textId="77777777" w:rsidR="00ED6C27" w:rsidRPr="00DF5B9E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DF5B9E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Kokt potatis</w:t>
            </w:r>
          </w:p>
          <w:p w14:paraId="631ABE6F" w14:textId="77777777" w:rsidR="00ED6C27" w:rsidRPr="00DF5B9E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DF5B9E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Rivna morötter</w:t>
            </w:r>
          </w:p>
        </w:tc>
      </w:tr>
      <w:tr w:rsidR="00ED6C27" w:rsidRPr="00F66378" w14:paraId="3C184D37" w14:textId="77777777" w:rsidTr="002C24F4">
        <w:trPr>
          <w:trHeight w:val="1183"/>
        </w:trPr>
        <w:tc>
          <w:tcPr>
            <w:tcW w:w="2106" w:type="dxa"/>
          </w:tcPr>
          <w:p w14:paraId="28B231B0" w14:textId="77777777" w:rsidR="00ED6C27" w:rsidRPr="00B840C8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728E25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</w:p>
          <w:p w14:paraId="5680D0D1" w14:textId="77777777" w:rsidR="00ED6C27" w:rsidRPr="0013179E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65" w:type="dxa"/>
          </w:tcPr>
          <w:p w14:paraId="26D7C342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Kycklinggrillkorv</w:t>
            </w:r>
          </w:p>
          <w:p w14:paraId="3E6A92F1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Bröd</w:t>
            </w:r>
          </w:p>
          <w:p w14:paraId="19940AD5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Potatismos</w:t>
            </w:r>
          </w:p>
          <w:p w14:paraId="5F705AB4" w14:textId="77777777" w:rsidR="00ED6C27" w:rsidRPr="00C66E9C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Sallad </w:t>
            </w:r>
          </w:p>
        </w:tc>
        <w:tc>
          <w:tcPr>
            <w:tcW w:w="3871" w:type="dxa"/>
          </w:tcPr>
          <w:p w14:paraId="7454969C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Revbensspjäll </w:t>
            </w:r>
          </w:p>
          <w:p w14:paraId="6C22DC19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Brunsås</w:t>
            </w:r>
          </w:p>
          <w:p w14:paraId="1062ADF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</w:t>
            </w:r>
          </w:p>
          <w:p w14:paraId="34B95C9D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</w:t>
            </w:r>
          </w:p>
          <w:p w14:paraId="4622B220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</w:tr>
      <w:tr w:rsidR="00ED6C27" w:rsidRPr="00F66378" w14:paraId="31D06E1C" w14:textId="77777777" w:rsidTr="002C24F4">
        <w:trPr>
          <w:trHeight w:val="1257"/>
        </w:trPr>
        <w:tc>
          <w:tcPr>
            <w:tcW w:w="2106" w:type="dxa"/>
          </w:tcPr>
          <w:p w14:paraId="0B571DC9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281E6397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  <w:p w14:paraId="30DF5AD8" w14:textId="77777777" w:rsidR="00ED6C27" w:rsidRPr="0013179E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65" w:type="dxa"/>
          </w:tcPr>
          <w:p w14:paraId="03ACD2C9" w14:textId="77777777" w:rsidR="00ED6C27" w:rsidRPr="001A4321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1A4321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  <w:p w14:paraId="181F12FB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1A4321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>Potatis och kasslergratäng</w:t>
            </w:r>
          </w:p>
          <w:p w14:paraId="7B27F63B" w14:textId="77777777" w:rsidR="00ED6C27" w:rsidRPr="001A4321" w:rsidRDefault="00ED6C27" w:rsidP="002C24F4">
            <w:pPr>
              <w:rPr>
                <w:rFonts w:asciiTheme="minorHAnsi" w:hAnsiTheme="minorHAnsi"/>
                <w:i/>
                <w:iCs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Varm grönsak </w:t>
            </w:r>
          </w:p>
          <w:p w14:paraId="471E2779" w14:textId="77777777" w:rsidR="00ED6C27" w:rsidRPr="001A4321" w:rsidRDefault="00ED6C27" w:rsidP="002C24F4">
            <w:pPr>
              <w:rPr>
                <w:rFonts w:asciiTheme="minorHAnsi" w:hAnsiTheme="minorHAnsi"/>
                <w:i/>
                <w:iCs/>
                <w:lang w:val="sv-SE"/>
              </w:rPr>
            </w:pPr>
          </w:p>
        </w:tc>
        <w:tc>
          <w:tcPr>
            <w:tcW w:w="3871" w:type="dxa"/>
          </w:tcPr>
          <w:p w14:paraId="6ADD387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Färsbiffar </w:t>
            </w:r>
          </w:p>
          <w:p w14:paraId="43CC9343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Rostad potatis</w:t>
            </w:r>
          </w:p>
          <w:p w14:paraId="1A3A3D65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Pepparsås</w:t>
            </w:r>
          </w:p>
          <w:p w14:paraId="47520D2E" w14:textId="77777777" w:rsidR="00ED6C27" w:rsidRPr="00050A31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</w:t>
            </w:r>
          </w:p>
        </w:tc>
      </w:tr>
      <w:tr w:rsidR="00ED6C27" w:rsidRPr="00F66378" w14:paraId="6F0A7682" w14:textId="77777777" w:rsidTr="002C24F4">
        <w:trPr>
          <w:trHeight w:val="1275"/>
        </w:trPr>
        <w:tc>
          <w:tcPr>
            <w:tcW w:w="2106" w:type="dxa"/>
          </w:tcPr>
          <w:p w14:paraId="241CFE31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0750655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Söndag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  <w:p w14:paraId="324D3FCE" w14:textId="77777777" w:rsidR="00ED6C27" w:rsidRPr="008E03EF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65" w:type="dxa"/>
          </w:tcPr>
          <w:p w14:paraId="5895A351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Matjessill</w:t>
            </w:r>
          </w:p>
          <w:p w14:paraId="7FA74053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Ägg</w:t>
            </w:r>
          </w:p>
          <w:p w14:paraId="4E5BB18E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>Romsås</w:t>
            </w:r>
            <w:proofErr w:type="spellEnd"/>
          </w:p>
          <w:p w14:paraId="2EB762BD" w14:textId="77777777" w:rsidR="00ED6C27" w:rsidRPr="005512DA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Kokt potatis</w:t>
            </w:r>
          </w:p>
        </w:tc>
        <w:tc>
          <w:tcPr>
            <w:tcW w:w="3871" w:type="dxa"/>
          </w:tcPr>
          <w:p w14:paraId="4C53B172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B840C8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Kycklinggryta med curry</w:t>
            </w:r>
          </w:p>
          <w:p w14:paraId="41CB3283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Ris</w:t>
            </w:r>
          </w:p>
          <w:p w14:paraId="2B5DAC19" w14:textId="77777777" w:rsidR="00ED6C27" w:rsidRPr="006340AE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</w:t>
            </w:r>
          </w:p>
          <w:p w14:paraId="43A0131F" w14:textId="77777777" w:rsidR="00ED6C27" w:rsidRPr="006340AE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</w:tc>
      </w:tr>
    </w:tbl>
    <w:p w14:paraId="7F7148CB" w14:textId="77777777" w:rsidR="00ED6C27" w:rsidRDefault="00ED6C27" w:rsidP="00ED6C27">
      <w:pPr>
        <w:rPr>
          <w:rFonts w:asciiTheme="minorHAnsi" w:hAnsiTheme="minorHAnsi"/>
          <w:sz w:val="23"/>
        </w:rPr>
      </w:pPr>
    </w:p>
    <w:p w14:paraId="38027F6B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>
        <w:rPr>
          <w:sz w:val="23"/>
        </w:rPr>
        <w:tab/>
      </w: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52DF0675" w14:textId="77777777" w:rsidR="00ED6C27" w:rsidRDefault="00ED6C27" w:rsidP="00ED6C27">
      <w:pPr>
        <w:tabs>
          <w:tab w:val="left" w:pos="2565"/>
        </w:tabs>
        <w:rPr>
          <w:rFonts w:asciiTheme="minorHAnsi" w:hAnsiTheme="minorHAnsi"/>
          <w:sz w:val="23"/>
        </w:rPr>
      </w:pPr>
    </w:p>
    <w:p w14:paraId="5107A77F" w14:textId="77777777" w:rsidR="00ED6C27" w:rsidRPr="005D558E" w:rsidRDefault="00ED6C27" w:rsidP="00ED6C27">
      <w:pPr>
        <w:tabs>
          <w:tab w:val="left" w:pos="2565"/>
        </w:tabs>
        <w:rPr>
          <w:rFonts w:asciiTheme="minorHAnsi" w:hAnsiTheme="minorHAnsi"/>
          <w:sz w:val="23"/>
        </w:rPr>
        <w:sectPr w:rsidR="00ED6C27" w:rsidRPr="005D558E" w:rsidSect="00ED6C27">
          <w:headerReference w:type="even" r:id="rId12"/>
          <w:headerReference w:type="default" r:id="rId13"/>
          <w:footerReference w:type="even" r:id="rId14"/>
          <w:footerReference w:type="default" r:id="rId15"/>
          <w:pgSz w:w="11910" w:h="16840"/>
          <w:pgMar w:top="1400" w:right="400" w:bottom="1040" w:left="1200" w:header="575" w:footer="842" w:gutter="0"/>
          <w:cols w:space="720"/>
        </w:sectPr>
      </w:pPr>
      <w:r>
        <w:rPr>
          <w:rFonts w:asciiTheme="minorHAnsi" w:hAnsiTheme="minorHAnsi"/>
          <w:sz w:val="23"/>
        </w:rPr>
        <w:tab/>
      </w:r>
    </w:p>
    <w:p w14:paraId="2DB189AE" w14:textId="77777777" w:rsidR="00ED6C27" w:rsidRPr="00F66378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lastRenderedPageBreak/>
        <w:drawing>
          <wp:inline distT="0" distB="0" distL="0" distR="0" wp14:anchorId="181E2F4C" wp14:editId="590945CF">
            <wp:extent cx="1476581" cy="523948"/>
            <wp:effectExtent l="0" t="0" r="9525" b="9525"/>
            <wp:docPr id="152753690" name="Bildobjekt 152753690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BAA30" w14:textId="77777777" w:rsidR="00ED6C27" w:rsidRPr="00F66378" w:rsidRDefault="00ED6C27" w:rsidP="00ED6C27">
      <w:pPr>
        <w:rPr>
          <w:rFonts w:asciiTheme="minorHAnsi" w:hAnsiTheme="minorHAnsi"/>
          <w:b/>
          <w:sz w:val="62"/>
        </w:rPr>
      </w:pPr>
    </w:p>
    <w:p w14:paraId="67BC9BF9" w14:textId="78645475" w:rsidR="00ED6C27" w:rsidRPr="00F66378" w:rsidRDefault="00ED6C27" w:rsidP="00ED6C27">
      <w:pPr>
        <w:jc w:val="center"/>
        <w:rPr>
          <w:rFonts w:asciiTheme="minorHAnsi" w:hAnsiTheme="minorHAnsi"/>
          <w:b/>
          <w:sz w:val="24"/>
        </w:rPr>
      </w:pPr>
      <w:r w:rsidRPr="00F66378">
        <w:rPr>
          <w:rFonts w:asciiTheme="minorHAnsi" w:hAnsiTheme="minorHAnsi"/>
          <w:b/>
          <w:w w:val="120"/>
          <w:sz w:val="24"/>
        </w:rPr>
        <w:t>Matsedel</w:t>
      </w:r>
      <w:r w:rsidRPr="00F66378">
        <w:rPr>
          <w:rFonts w:asciiTheme="minorHAnsi" w:hAnsiTheme="minorHAnsi"/>
          <w:b/>
          <w:spacing w:val="13"/>
          <w:w w:val="120"/>
          <w:sz w:val="24"/>
        </w:rPr>
        <w:t xml:space="preserve"> </w:t>
      </w:r>
      <w:r w:rsidRPr="00F66378">
        <w:rPr>
          <w:rFonts w:asciiTheme="minorHAnsi" w:hAnsiTheme="minorHAnsi"/>
          <w:b/>
          <w:w w:val="120"/>
          <w:sz w:val="24"/>
        </w:rPr>
        <w:t>v</w:t>
      </w:r>
      <w:r>
        <w:rPr>
          <w:rFonts w:asciiTheme="minorHAnsi" w:hAnsiTheme="minorHAnsi"/>
          <w:b/>
          <w:w w:val="120"/>
          <w:sz w:val="24"/>
        </w:rPr>
        <w:t>.42  12/10 – 18/10</w:t>
      </w:r>
    </w:p>
    <w:p w14:paraId="49B88390" w14:textId="77777777" w:rsidR="00ED6C27" w:rsidRPr="00F66378" w:rsidRDefault="00ED6C27" w:rsidP="00ED6C27">
      <w:pPr>
        <w:rPr>
          <w:rFonts w:asciiTheme="minorHAnsi" w:hAnsiTheme="minorHAnsi"/>
          <w:b/>
          <w:sz w:val="24"/>
        </w:rPr>
      </w:pPr>
    </w:p>
    <w:tbl>
      <w:tblPr>
        <w:tblStyle w:val="TableNormal1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467"/>
        <w:gridCol w:w="4126"/>
      </w:tblGrid>
      <w:tr w:rsidR="00ED6C27" w:rsidRPr="00F66378" w14:paraId="04502B4D" w14:textId="77777777" w:rsidTr="002C24F4">
        <w:trPr>
          <w:trHeight w:val="458"/>
        </w:trPr>
        <w:tc>
          <w:tcPr>
            <w:tcW w:w="2236" w:type="dxa"/>
          </w:tcPr>
          <w:p w14:paraId="469BF890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Veckodag</w:t>
            </w:r>
            <w:proofErr w:type="spellEnd"/>
          </w:p>
        </w:tc>
        <w:tc>
          <w:tcPr>
            <w:tcW w:w="3467" w:type="dxa"/>
          </w:tcPr>
          <w:p w14:paraId="689B9090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0"/>
                <w:sz w:val="24"/>
              </w:rPr>
              <w:t>Lunch</w:t>
            </w:r>
          </w:p>
        </w:tc>
        <w:tc>
          <w:tcPr>
            <w:tcW w:w="4126" w:type="dxa"/>
          </w:tcPr>
          <w:p w14:paraId="3305E5DD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Middag</w:t>
            </w:r>
          </w:p>
        </w:tc>
      </w:tr>
      <w:tr w:rsidR="00ED6C27" w:rsidRPr="003832BA" w14:paraId="13971C66" w14:textId="77777777" w:rsidTr="002C24F4">
        <w:trPr>
          <w:trHeight w:val="1131"/>
        </w:trPr>
        <w:tc>
          <w:tcPr>
            <w:tcW w:w="2236" w:type="dxa"/>
          </w:tcPr>
          <w:p w14:paraId="1299DE8D" w14:textId="77777777" w:rsidR="00ED6C27" w:rsidRPr="00B840C8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33FB75D4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Måndag</w:t>
            </w:r>
            <w:proofErr w:type="spellEnd"/>
          </w:p>
          <w:p w14:paraId="50E41F1B" w14:textId="77777777" w:rsidR="00ED6C27" w:rsidRPr="00812A8D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67" w:type="dxa"/>
          </w:tcPr>
          <w:p w14:paraId="0E383F5B" w14:textId="77777777" w:rsidR="007D4891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431D28"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>Biffstroganoff</w:t>
            </w:r>
          </w:p>
          <w:p w14:paraId="5A8A2786" w14:textId="40011FE2" w:rsidR="00ED6C27" w:rsidRDefault="007D4891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>Veg.gryta</w:t>
            </w:r>
            <w:proofErr w:type="spellEnd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med bönor </w:t>
            </w:r>
            <w:r w:rsidR="00ED6C27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</w:p>
          <w:p w14:paraId="011B1BE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Ris</w:t>
            </w:r>
          </w:p>
          <w:p w14:paraId="080AD0DB" w14:textId="77777777" w:rsidR="00ED6C27" w:rsidRPr="00431D28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Varm grönsak</w:t>
            </w:r>
          </w:p>
        </w:tc>
        <w:tc>
          <w:tcPr>
            <w:tcW w:w="4126" w:type="dxa"/>
          </w:tcPr>
          <w:p w14:paraId="21FB03CE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B45039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Fiskgratäng</w:t>
            </w:r>
          </w:p>
          <w:p w14:paraId="35CDB53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2FACCF3D" w14:textId="77777777" w:rsidR="00ED6C27" w:rsidRPr="00B174C1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</w:t>
            </w:r>
          </w:p>
        </w:tc>
      </w:tr>
      <w:tr w:rsidR="00ED6C27" w:rsidRPr="00F66378" w14:paraId="5A3561BB" w14:textId="77777777" w:rsidTr="002C24F4">
        <w:trPr>
          <w:trHeight w:val="1219"/>
        </w:trPr>
        <w:tc>
          <w:tcPr>
            <w:tcW w:w="2236" w:type="dxa"/>
          </w:tcPr>
          <w:p w14:paraId="2729223D" w14:textId="77777777" w:rsidR="00ED6C27" w:rsidRPr="00B174C1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701345F0" w14:textId="77777777" w:rsidR="00ED6C27" w:rsidRPr="00B840C8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  <w:p w14:paraId="2E6F08D7" w14:textId="1D5EB449" w:rsidR="00ED6C27" w:rsidRPr="00812A8D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67" w:type="dxa"/>
          </w:tcPr>
          <w:p w14:paraId="74B2F54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Carbonara med rökt kalkon</w:t>
            </w:r>
          </w:p>
          <w:p w14:paraId="1079529B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Tomatsås med basilika</w:t>
            </w:r>
          </w:p>
          <w:p w14:paraId="1962D0A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Pasta</w:t>
            </w:r>
          </w:p>
          <w:p w14:paraId="7EEBC0C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Rivna morötter</w:t>
            </w:r>
          </w:p>
          <w:p w14:paraId="354E9264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4126" w:type="dxa"/>
          </w:tcPr>
          <w:p w14:paraId="2252DDE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Kyckling och ostpaj</w:t>
            </w:r>
          </w:p>
          <w:p w14:paraId="6018672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Dressing </w:t>
            </w:r>
          </w:p>
          <w:p w14:paraId="233AE4EB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</w:t>
            </w:r>
          </w:p>
          <w:p w14:paraId="256CCE5C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Go´bit</w:t>
            </w:r>
            <w:proofErr w:type="spellEnd"/>
          </w:p>
        </w:tc>
      </w:tr>
      <w:tr w:rsidR="00ED6C27" w:rsidRPr="00F66378" w14:paraId="06D7D945" w14:textId="77777777" w:rsidTr="002C24F4">
        <w:trPr>
          <w:trHeight w:val="1188"/>
        </w:trPr>
        <w:tc>
          <w:tcPr>
            <w:tcW w:w="2236" w:type="dxa"/>
          </w:tcPr>
          <w:p w14:paraId="4CF3399F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29F657D0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</w:tc>
        <w:tc>
          <w:tcPr>
            <w:tcW w:w="3467" w:type="dxa"/>
          </w:tcPr>
          <w:p w14:paraId="6A93923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Annas fisk</w:t>
            </w:r>
          </w:p>
          <w:p w14:paraId="3A5E198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Blomkålsgratäng </w:t>
            </w:r>
          </w:p>
          <w:p w14:paraId="47065B6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59ED9F4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</w:t>
            </w:r>
          </w:p>
          <w:p w14:paraId="0C04B30D" w14:textId="77777777" w:rsidR="00ED6C27" w:rsidRPr="00306A5F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4126" w:type="dxa"/>
          </w:tcPr>
          <w:p w14:paraId="2B55B30B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Köttbullar</w:t>
            </w:r>
          </w:p>
          <w:p w14:paraId="11C2851D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Gräddsås </w:t>
            </w:r>
          </w:p>
          <w:p w14:paraId="6E797463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</w:t>
            </w:r>
          </w:p>
          <w:p w14:paraId="4472E569" w14:textId="77777777" w:rsidR="00ED6C27" w:rsidRPr="00D50119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Sallad</w:t>
            </w:r>
          </w:p>
        </w:tc>
      </w:tr>
      <w:tr w:rsidR="00ED6C27" w:rsidRPr="00AD20CF" w14:paraId="0063E9EE" w14:textId="77777777" w:rsidTr="002C24F4">
        <w:trPr>
          <w:trHeight w:val="1226"/>
        </w:trPr>
        <w:tc>
          <w:tcPr>
            <w:tcW w:w="2236" w:type="dxa"/>
          </w:tcPr>
          <w:p w14:paraId="21B6E3AA" w14:textId="77777777" w:rsidR="00ED6C27" w:rsidRPr="00D5011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0048C20F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Torsdag</w:t>
            </w:r>
            <w:proofErr w:type="spellEnd"/>
          </w:p>
          <w:p w14:paraId="02497000" w14:textId="77777777" w:rsidR="00ED6C27" w:rsidRPr="002B0F2E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67" w:type="dxa"/>
          </w:tcPr>
          <w:p w14:paraId="565A6C78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 w:rsidRPr="00AD20CF"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w w:val="105"/>
                <w:lang w:val="sv-SE"/>
              </w:rPr>
              <w:t xml:space="preserve">Krämig </w:t>
            </w:r>
            <w:proofErr w:type="spellStart"/>
            <w:r>
              <w:rPr>
                <w:rFonts w:asciiTheme="minorHAnsi" w:hAnsiTheme="minorHAnsi"/>
                <w:w w:val="105"/>
                <w:lang w:val="sv-SE"/>
              </w:rPr>
              <w:t>kycklingwok</w:t>
            </w:r>
            <w:proofErr w:type="spellEnd"/>
          </w:p>
          <w:p w14:paraId="66000FD8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w w:val="105"/>
                <w:lang w:val="sv-SE"/>
              </w:rPr>
              <w:t>Currywok</w:t>
            </w:r>
            <w:proofErr w:type="spellEnd"/>
            <w:r>
              <w:rPr>
                <w:rFonts w:asciiTheme="minorHAnsi" w:hAnsiTheme="minorHAnsi"/>
                <w:w w:val="105"/>
                <w:lang w:val="sv-SE"/>
              </w:rPr>
              <w:t xml:space="preserve"> med bambuskott</w:t>
            </w:r>
          </w:p>
          <w:p w14:paraId="2B6CD0B3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Ris</w:t>
            </w:r>
          </w:p>
          <w:p w14:paraId="088F26D7" w14:textId="77777777" w:rsidR="00ED6C27" w:rsidRPr="00AD20CF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Veckosallad </w:t>
            </w:r>
          </w:p>
        </w:tc>
        <w:tc>
          <w:tcPr>
            <w:tcW w:w="4126" w:type="dxa"/>
          </w:tcPr>
          <w:p w14:paraId="76D1C857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Fläskkarré</w:t>
            </w:r>
          </w:p>
          <w:p w14:paraId="68FFA152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Potatisgratäng </w:t>
            </w:r>
          </w:p>
          <w:p w14:paraId="31DCC066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Brunsås </w:t>
            </w:r>
          </w:p>
          <w:p w14:paraId="7CCDDB53" w14:textId="77777777" w:rsidR="00ED6C27" w:rsidRPr="00AD20CF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  </w:t>
            </w:r>
            <w:r w:rsidRPr="007555F9">
              <w:rPr>
                <w:rFonts w:asciiTheme="minorHAnsi" w:hAnsiTheme="minorHAnsi"/>
                <w:lang w:val="sv-SE"/>
              </w:rPr>
              <w:t xml:space="preserve"> </w:t>
            </w:r>
          </w:p>
        </w:tc>
      </w:tr>
      <w:tr w:rsidR="00ED6C27" w:rsidRPr="00F66378" w14:paraId="54551E6D" w14:textId="77777777" w:rsidTr="002C24F4">
        <w:trPr>
          <w:trHeight w:val="1546"/>
        </w:trPr>
        <w:tc>
          <w:tcPr>
            <w:tcW w:w="2236" w:type="dxa"/>
          </w:tcPr>
          <w:p w14:paraId="1411FCCC" w14:textId="77777777" w:rsidR="00ED6C27" w:rsidRPr="00AD20CF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111BCD78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  <w:r w:rsidRPr="00B840C8">
              <w:rPr>
                <w:rFonts w:asciiTheme="minorHAnsi" w:hAnsiTheme="minorHAnsi"/>
                <w:spacing w:val="-2"/>
                <w:w w:val="105"/>
              </w:rPr>
              <w:t xml:space="preserve"> </w:t>
            </w:r>
          </w:p>
          <w:p w14:paraId="72A62EA4" w14:textId="77777777" w:rsidR="00ED6C27" w:rsidRPr="002B0F2E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67" w:type="dxa"/>
          </w:tcPr>
          <w:p w14:paraId="6C5848D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Tacoröra </w:t>
            </w:r>
          </w:p>
          <w:p w14:paraId="11F018EF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>Veg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>. tacoröra</w:t>
            </w:r>
          </w:p>
          <w:p w14:paraId="42F949CA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pacing w:val="-2"/>
                <w:w w:val="105"/>
                <w:lang w:val="sv-SE"/>
              </w:rPr>
              <w:t>Tortilliabröd</w:t>
            </w:r>
            <w:proofErr w:type="spellEnd"/>
          </w:p>
          <w:p w14:paraId="7090905D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Vitlöksdressing </w:t>
            </w:r>
          </w:p>
          <w:p w14:paraId="74FF32A6" w14:textId="77777777" w:rsidR="00ED6C27" w:rsidRPr="00803E1B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Sallad </w:t>
            </w:r>
          </w:p>
          <w:p w14:paraId="7D46F5AC" w14:textId="77777777" w:rsidR="00ED6C27" w:rsidRPr="00803E1B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</w:p>
        </w:tc>
        <w:tc>
          <w:tcPr>
            <w:tcW w:w="4126" w:type="dxa"/>
          </w:tcPr>
          <w:p w14:paraId="264BD2EE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B174C1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Järpar</w:t>
            </w:r>
          </w:p>
          <w:p w14:paraId="45E7A94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6356318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Paprikasås</w:t>
            </w:r>
          </w:p>
          <w:p w14:paraId="7CB70A57" w14:textId="77777777" w:rsidR="00ED6C27" w:rsidRPr="00CA4DAD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 </w:t>
            </w:r>
          </w:p>
          <w:p w14:paraId="1514A6F1" w14:textId="77777777" w:rsidR="00ED6C27" w:rsidRPr="00CA4DAD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Päron och grädde </w:t>
            </w:r>
          </w:p>
        </w:tc>
      </w:tr>
      <w:tr w:rsidR="00ED6C27" w:rsidRPr="00F66378" w14:paraId="738DE1A8" w14:textId="77777777" w:rsidTr="002C24F4">
        <w:trPr>
          <w:trHeight w:val="1229"/>
        </w:trPr>
        <w:tc>
          <w:tcPr>
            <w:tcW w:w="2236" w:type="dxa"/>
          </w:tcPr>
          <w:p w14:paraId="607D223F" w14:textId="77777777" w:rsidR="00ED6C27" w:rsidRPr="007F2346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3B97C53F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</w:tc>
        <w:tc>
          <w:tcPr>
            <w:tcW w:w="3467" w:type="dxa"/>
          </w:tcPr>
          <w:p w14:paraId="4876CD1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10A7B977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Potatisbullar med bacon</w:t>
            </w:r>
          </w:p>
          <w:p w14:paraId="0D82BB3D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Vitkålssallad med lingon   </w:t>
            </w:r>
          </w:p>
        </w:tc>
        <w:tc>
          <w:tcPr>
            <w:tcW w:w="4126" w:type="dxa"/>
          </w:tcPr>
          <w:p w14:paraId="6B55BEB1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Kåldolmar</w:t>
            </w:r>
          </w:p>
          <w:p w14:paraId="53817A9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Brunsås</w:t>
            </w:r>
          </w:p>
          <w:p w14:paraId="29490172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70C93F4A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Broccoli</w:t>
            </w:r>
            <w:r w:rsidRPr="007555F9">
              <w:rPr>
                <w:rFonts w:asciiTheme="minorHAnsi" w:hAnsiTheme="minorHAnsi"/>
                <w:lang w:val="sv-SE"/>
              </w:rPr>
              <w:t xml:space="preserve"> </w:t>
            </w:r>
          </w:p>
        </w:tc>
      </w:tr>
      <w:tr w:rsidR="00ED6C27" w:rsidRPr="00F66378" w14:paraId="5C7F518F" w14:textId="77777777" w:rsidTr="002C24F4">
        <w:trPr>
          <w:trHeight w:val="1042"/>
        </w:trPr>
        <w:tc>
          <w:tcPr>
            <w:tcW w:w="2236" w:type="dxa"/>
          </w:tcPr>
          <w:p w14:paraId="2516D9E7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78B22DBC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Söndag</w:t>
            </w:r>
            <w:proofErr w:type="spellEnd"/>
            <w:r w:rsidRPr="00B840C8">
              <w:rPr>
                <w:rFonts w:asciiTheme="minorHAnsi" w:hAnsiTheme="minorHAnsi"/>
                <w:spacing w:val="-2"/>
                <w:w w:val="105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</w:rPr>
              <w:t>*</w:t>
            </w:r>
          </w:p>
        </w:tc>
        <w:tc>
          <w:tcPr>
            <w:tcW w:w="3467" w:type="dxa"/>
          </w:tcPr>
          <w:p w14:paraId="669175B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Fiskbullar i dillsås</w:t>
            </w:r>
          </w:p>
          <w:p w14:paraId="755CCC75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041C9773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</w:t>
            </w:r>
          </w:p>
        </w:tc>
        <w:tc>
          <w:tcPr>
            <w:tcW w:w="4126" w:type="dxa"/>
          </w:tcPr>
          <w:p w14:paraId="57EABC77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7555F9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Köttgryta med svamp och syltlök</w:t>
            </w:r>
            <w:r w:rsidRPr="007555F9">
              <w:rPr>
                <w:rFonts w:asciiTheme="minorHAnsi" w:hAnsiTheme="minorHAnsi"/>
                <w:lang w:val="sv-SE"/>
              </w:rPr>
              <w:t xml:space="preserve"> </w:t>
            </w:r>
          </w:p>
          <w:p w14:paraId="634D0914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Ris</w:t>
            </w:r>
          </w:p>
          <w:p w14:paraId="1D623B08" w14:textId="77777777" w:rsidR="00ED6C27" w:rsidRPr="00BD3788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</w:t>
            </w:r>
          </w:p>
        </w:tc>
      </w:tr>
    </w:tbl>
    <w:p w14:paraId="1B68C8DF" w14:textId="77777777" w:rsidR="00ED6C27" w:rsidRDefault="00ED6C27" w:rsidP="00ED6C27">
      <w:pPr>
        <w:rPr>
          <w:rFonts w:asciiTheme="minorHAnsi" w:hAnsiTheme="minorHAnsi"/>
        </w:rPr>
      </w:pPr>
    </w:p>
    <w:p w14:paraId="1DEED866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>
        <w:tab/>
      </w: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6EF07C2C" w14:textId="77777777" w:rsidR="00ED6C27" w:rsidRDefault="00ED6C27" w:rsidP="00ED6C27">
      <w:pPr>
        <w:tabs>
          <w:tab w:val="left" w:pos="1800"/>
        </w:tabs>
        <w:rPr>
          <w:rFonts w:asciiTheme="minorHAnsi" w:hAnsiTheme="minorHAnsi"/>
        </w:rPr>
      </w:pPr>
    </w:p>
    <w:p w14:paraId="1AD889E4" w14:textId="77777777" w:rsidR="00ED6C27" w:rsidRPr="005D558E" w:rsidRDefault="00ED6C27" w:rsidP="00ED6C27">
      <w:pPr>
        <w:tabs>
          <w:tab w:val="left" w:pos="1800"/>
        </w:tabs>
        <w:rPr>
          <w:rFonts w:asciiTheme="minorHAnsi" w:hAnsiTheme="minorHAnsi"/>
        </w:rPr>
        <w:sectPr w:rsidR="00ED6C27" w:rsidRPr="005D558E" w:rsidSect="00ED6C27">
          <w:pgSz w:w="11910" w:h="16840"/>
          <w:pgMar w:top="940" w:right="400" w:bottom="1160" w:left="1200" w:header="585" w:footer="961" w:gutter="0"/>
          <w:cols w:space="720"/>
        </w:sectPr>
      </w:pPr>
      <w:r>
        <w:rPr>
          <w:rFonts w:asciiTheme="minorHAnsi" w:hAnsiTheme="minorHAnsi"/>
        </w:rPr>
        <w:tab/>
      </w:r>
    </w:p>
    <w:p w14:paraId="002EA482" w14:textId="39951342" w:rsidR="00ED6C27" w:rsidRPr="00F66378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lastRenderedPageBreak/>
        <w:drawing>
          <wp:inline distT="0" distB="0" distL="0" distR="0" wp14:anchorId="53C7EFD0" wp14:editId="3847E1B2">
            <wp:extent cx="1476581" cy="523948"/>
            <wp:effectExtent l="0" t="0" r="9525" b="9525"/>
            <wp:docPr id="490283716" name="Bildobjekt 490283716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sz w:val="20"/>
        </w:rPr>
        <w:tab/>
        <w:t xml:space="preserve">Skolmaten firar 80år tillsammans med Climate </w:t>
      </w:r>
      <w:proofErr w:type="spellStart"/>
      <w:r>
        <w:rPr>
          <w:rFonts w:asciiTheme="minorHAnsi" w:hAnsiTheme="minorHAnsi"/>
          <w:sz w:val="20"/>
        </w:rPr>
        <w:t>Week</w:t>
      </w:r>
      <w:proofErr w:type="spellEnd"/>
    </w:p>
    <w:p w14:paraId="1869B6F1" w14:textId="77777777" w:rsidR="00ED6C27" w:rsidRPr="00900EBD" w:rsidRDefault="00ED6C27" w:rsidP="00ED6C27">
      <w:pPr>
        <w:rPr>
          <w:rFonts w:asciiTheme="minorHAnsi" w:hAnsiTheme="minorHAnsi"/>
          <w:b/>
          <w:sz w:val="20"/>
        </w:rPr>
      </w:pPr>
      <w:r w:rsidRPr="00F66378">
        <w:rPr>
          <w:rFonts w:asciiTheme="minorHAnsi" w:hAnsiTheme="minorHAnsi"/>
          <w:noProof/>
        </w:rPr>
        <w:drawing>
          <wp:anchor distT="0" distB="0" distL="0" distR="0" simplePos="0" relativeHeight="251659264" behindDoc="0" locked="0" layoutInCell="1" allowOverlap="1" wp14:anchorId="38AA290E" wp14:editId="72F5CB2F">
            <wp:simplePos x="0" y="0"/>
            <wp:positionH relativeFrom="page">
              <wp:posOffset>6417229</wp:posOffset>
            </wp:positionH>
            <wp:positionV relativeFrom="page">
              <wp:posOffset>18323</wp:posOffset>
            </wp:positionV>
            <wp:extent cx="1141790" cy="3051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790" cy="30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9BF95F" w14:textId="065E7D53" w:rsidR="00ED6C27" w:rsidRPr="00F66378" w:rsidRDefault="00ED6C27" w:rsidP="00ED6C27">
      <w:pPr>
        <w:jc w:val="center"/>
        <w:rPr>
          <w:rFonts w:asciiTheme="minorHAnsi" w:hAnsiTheme="minorHAnsi"/>
          <w:b/>
          <w:sz w:val="24"/>
        </w:rPr>
      </w:pPr>
      <w:r w:rsidRPr="00F66378">
        <w:rPr>
          <w:rFonts w:asciiTheme="minorHAnsi" w:hAnsiTheme="minorHAnsi"/>
          <w:b/>
          <w:w w:val="130"/>
          <w:sz w:val="24"/>
        </w:rPr>
        <w:t>Matsedel</w:t>
      </w:r>
      <w:r w:rsidRPr="00F66378">
        <w:rPr>
          <w:rFonts w:asciiTheme="minorHAnsi" w:hAnsiTheme="minorHAnsi"/>
          <w:b/>
          <w:spacing w:val="-19"/>
          <w:w w:val="130"/>
          <w:sz w:val="24"/>
        </w:rPr>
        <w:t xml:space="preserve"> </w:t>
      </w:r>
      <w:r w:rsidRPr="00F66378">
        <w:rPr>
          <w:rFonts w:asciiTheme="minorHAnsi" w:hAnsiTheme="minorHAnsi"/>
          <w:b/>
          <w:w w:val="130"/>
          <w:sz w:val="24"/>
        </w:rPr>
        <w:t>v</w:t>
      </w:r>
      <w:r>
        <w:rPr>
          <w:rFonts w:asciiTheme="minorHAnsi" w:hAnsiTheme="minorHAnsi"/>
          <w:b/>
          <w:w w:val="130"/>
          <w:sz w:val="24"/>
        </w:rPr>
        <w:t>.43  19/10 – 25/10</w:t>
      </w:r>
    </w:p>
    <w:p w14:paraId="3CBA6DBC" w14:textId="77777777" w:rsidR="00ED6C27" w:rsidRPr="00F66378" w:rsidRDefault="00ED6C27" w:rsidP="00ED6C27">
      <w:pPr>
        <w:rPr>
          <w:rFonts w:asciiTheme="minorHAnsi" w:hAnsiTheme="minorHAnsi"/>
          <w:b/>
          <w:sz w:val="24"/>
        </w:rPr>
      </w:pPr>
    </w:p>
    <w:tbl>
      <w:tblPr>
        <w:tblStyle w:val="TableNormal1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2"/>
        <w:gridCol w:w="3414"/>
        <w:gridCol w:w="4068"/>
      </w:tblGrid>
      <w:tr w:rsidR="00ED6C27" w:rsidRPr="00F66378" w14:paraId="6FEFD8A0" w14:textId="77777777" w:rsidTr="002C24F4">
        <w:trPr>
          <w:trHeight w:val="369"/>
        </w:trPr>
        <w:tc>
          <w:tcPr>
            <w:tcW w:w="2212" w:type="dxa"/>
          </w:tcPr>
          <w:p w14:paraId="5710A880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Veckodag</w:t>
            </w:r>
            <w:proofErr w:type="spellEnd"/>
          </w:p>
        </w:tc>
        <w:tc>
          <w:tcPr>
            <w:tcW w:w="3414" w:type="dxa"/>
          </w:tcPr>
          <w:p w14:paraId="351D2339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0"/>
                <w:sz w:val="24"/>
              </w:rPr>
              <w:t>Lunch</w:t>
            </w:r>
          </w:p>
        </w:tc>
        <w:tc>
          <w:tcPr>
            <w:tcW w:w="4068" w:type="dxa"/>
          </w:tcPr>
          <w:p w14:paraId="39DD0AB0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Middag</w:t>
            </w:r>
          </w:p>
        </w:tc>
      </w:tr>
      <w:tr w:rsidR="00ED6C27" w:rsidRPr="00F66378" w14:paraId="49037EAD" w14:textId="77777777" w:rsidTr="002C24F4">
        <w:trPr>
          <w:trHeight w:val="1044"/>
        </w:trPr>
        <w:tc>
          <w:tcPr>
            <w:tcW w:w="2212" w:type="dxa"/>
          </w:tcPr>
          <w:p w14:paraId="5F567865" w14:textId="77777777" w:rsidR="00ED6C27" w:rsidRPr="00B840C8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1355A7B7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Måndag</w:t>
            </w:r>
            <w:proofErr w:type="spellEnd"/>
            <w:r w:rsidRPr="00B840C8">
              <w:rPr>
                <w:rFonts w:asciiTheme="minorHAnsi" w:hAnsiTheme="minorHAnsi"/>
                <w:spacing w:val="-2"/>
                <w:w w:val="105"/>
              </w:rPr>
              <w:t xml:space="preserve"> </w:t>
            </w:r>
          </w:p>
        </w:tc>
        <w:tc>
          <w:tcPr>
            <w:tcW w:w="3414" w:type="dxa"/>
          </w:tcPr>
          <w:p w14:paraId="580FD5F8" w14:textId="07B2F85F" w:rsidR="00ED6C27" w:rsidRPr="007D76D1" w:rsidRDefault="00ED6C27" w:rsidP="002C24F4">
            <w:pPr>
              <w:rPr>
                <w:rFonts w:asciiTheme="minorHAnsi" w:hAnsiTheme="minorHAnsi"/>
                <w:sz w:val="18"/>
                <w:szCs w:val="18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DC1777">
              <w:rPr>
                <w:rFonts w:asciiTheme="minorHAnsi" w:hAnsiTheme="minorHAnsi"/>
                <w:lang w:val="sv-SE"/>
              </w:rPr>
              <w:t>Köttfärssås</w:t>
            </w:r>
            <w:r w:rsidR="005A2563">
              <w:rPr>
                <w:rFonts w:asciiTheme="minorHAnsi" w:hAnsiTheme="minorHAnsi"/>
                <w:lang w:val="sv-SE"/>
              </w:rPr>
              <w:t xml:space="preserve"> (</w:t>
            </w:r>
            <w:r w:rsidR="007D76D1" w:rsidRPr="007D76D1">
              <w:rPr>
                <w:rFonts w:asciiTheme="minorHAnsi" w:hAnsiTheme="minorHAnsi"/>
                <w:sz w:val="18"/>
                <w:szCs w:val="18"/>
                <w:lang w:val="sv-SE"/>
              </w:rPr>
              <w:t>60% nöt 40% baljväxt)</w:t>
            </w:r>
          </w:p>
          <w:p w14:paraId="729077A9" w14:textId="7175D21D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C934F9">
              <w:rPr>
                <w:rFonts w:asciiTheme="minorHAnsi" w:hAnsiTheme="minorHAnsi"/>
                <w:lang w:val="sv-SE"/>
              </w:rPr>
              <w:t xml:space="preserve">Tomatsås med basilika </w:t>
            </w:r>
          </w:p>
          <w:p w14:paraId="2B4B962B" w14:textId="763527CA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7D76D1">
              <w:rPr>
                <w:rFonts w:asciiTheme="minorHAnsi" w:hAnsiTheme="minorHAnsi"/>
                <w:lang w:val="sv-SE"/>
              </w:rPr>
              <w:t>Spag</w:t>
            </w:r>
            <w:r w:rsidR="00C934F9">
              <w:rPr>
                <w:rFonts w:asciiTheme="minorHAnsi" w:hAnsiTheme="minorHAnsi"/>
                <w:lang w:val="sv-SE"/>
              </w:rPr>
              <w:t>h</w:t>
            </w:r>
            <w:r w:rsidR="007D76D1">
              <w:rPr>
                <w:rFonts w:asciiTheme="minorHAnsi" w:hAnsiTheme="minorHAnsi"/>
                <w:lang w:val="sv-SE"/>
              </w:rPr>
              <w:t xml:space="preserve">etti </w:t>
            </w:r>
          </w:p>
          <w:p w14:paraId="0DCCA832" w14:textId="1E4FE7D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5215DE">
              <w:rPr>
                <w:rFonts w:asciiTheme="minorHAnsi" w:hAnsiTheme="minorHAnsi"/>
                <w:lang w:val="sv-SE"/>
              </w:rPr>
              <w:t>Sallad</w:t>
            </w:r>
          </w:p>
          <w:p w14:paraId="7F5D3EF5" w14:textId="77777777" w:rsidR="00ED6C27" w:rsidRPr="006F4568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</w:tc>
        <w:tc>
          <w:tcPr>
            <w:tcW w:w="4068" w:type="dxa"/>
          </w:tcPr>
          <w:p w14:paraId="73827E47" w14:textId="77777777" w:rsidR="00C934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C934F9">
              <w:rPr>
                <w:rFonts w:asciiTheme="minorHAnsi" w:hAnsiTheme="minorHAnsi"/>
                <w:lang w:val="sv-SE"/>
              </w:rPr>
              <w:t>Korvstroganoff</w:t>
            </w:r>
          </w:p>
          <w:p w14:paraId="747840F3" w14:textId="54906E2A" w:rsidR="00ED6C27" w:rsidRPr="007555F9" w:rsidRDefault="00C934F9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Ris</w:t>
            </w:r>
            <w:r w:rsidR="00ED6C27">
              <w:rPr>
                <w:rFonts w:asciiTheme="minorHAnsi" w:hAnsiTheme="minorHAnsi"/>
                <w:lang w:val="sv-SE"/>
              </w:rPr>
              <w:t xml:space="preserve"> </w:t>
            </w:r>
          </w:p>
          <w:p w14:paraId="44609A12" w14:textId="702CEF7C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5215DE">
              <w:rPr>
                <w:rFonts w:asciiTheme="minorHAnsi" w:hAnsiTheme="minorHAnsi"/>
                <w:lang w:val="sv-SE"/>
              </w:rPr>
              <w:t xml:space="preserve">Varm grönsak </w:t>
            </w:r>
          </w:p>
        </w:tc>
      </w:tr>
      <w:tr w:rsidR="00ED6C27" w:rsidRPr="00F66378" w14:paraId="4B812321" w14:textId="77777777" w:rsidTr="002C24F4">
        <w:trPr>
          <w:trHeight w:val="1573"/>
        </w:trPr>
        <w:tc>
          <w:tcPr>
            <w:tcW w:w="2212" w:type="dxa"/>
          </w:tcPr>
          <w:p w14:paraId="261FA065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26590B99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</w:tc>
        <w:tc>
          <w:tcPr>
            <w:tcW w:w="3414" w:type="dxa"/>
          </w:tcPr>
          <w:p w14:paraId="411EBC4E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Panerad fisk</w:t>
            </w:r>
          </w:p>
          <w:p w14:paraId="532AE05D" w14:textId="27CDE2CC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 w:rsidR="006F7752">
              <w:rPr>
                <w:rFonts w:asciiTheme="minorHAnsi" w:hAnsiTheme="minorHAnsi"/>
                <w:lang w:val="sv-SE"/>
              </w:rPr>
              <w:t>Veg</w:t>
            </w:r>
            <w:proofErr w:type="spellEnd"/>
            <w:r w:rsidR="006F7752">
              <w:rPr>
                <w:rFonts w:asciiTheme="minorHAnsi" w:hAnsiTheme="minorHAnsi"/>
                <w:lang w:val="sv-SE"/>
              </w:rPr>
              <w:t xml:space="preserve">. Schnitzel </w:t>
            </w:r>
          </w:p>
          <w:p w14:paraId="2EEE3C6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04913057" w14:textId="7A4E2B82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2F5E90">
              <w:rPr>
                <w:rFonts w:asciiTheme="minorHAnsi" w:hAnsiTheme="minorHAnsi"/>
                <w:lang w:val="sv-SE"/>
              </w:rPr>
              <w:t xml:space="preserve">Kall sås </w:t>
            </w:r>
          </w:p>
          <w:p w14:paraId="50F82E0E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 </w:t>
            </w:r>
          </w:p>
          <w:p w14:paraId="5C0BAE9E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4068" w:type="dxa"/>
          </w:tcPr>
          <w:p w14:paraId="4736D3F1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Bruna bönor</w:t>
            </w:r>
          </w:p>
          <w:p w14:paraId="1D6D97A6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Stekt fläsk </w:t>
            </w:r>
          </w:p>
          <w:p w14:paraId="105F7FA4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 </w:t>
            </w:r>
          </w:p>
          <w:p w14:paraId="3AB0833B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Vitkålssallad</w:t>
            </w:r>
          </w:p>
          <w:p w14:paraId="20A7414E" w14:textId="77777777" w:rsidR="00ED6C27" w:rsidRPr="007555F9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w w:val="105"/>
                <w:lang w:val="sv-SE"/>
              </w:rPr>
              <w:t>Go´bit</w:t>
            </w:r>
            <w:proofErr w:type="spellEnd"/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</w:p>
        </w:tc>
      </w:tr>
      <w:tr w:rsidR="00ED6C27" w:rsidRPr="00F66378" w14:paraId="01285CBA" w14:textId="77777777" w:rsidTr="002C24F4">
        <w:trPr>
          <w:trHeight w:val="1327"/>
        </w:trPr>
        <w:tc>
          <w:tcPr>
            <w:tcW w:w="2212" w:type="dxa"/>
          </w:tcPr>
          <w:p w14:paraId="342D8201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0E1321C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</w:tc>
        <w:tc>
          <w:tcPr>
            <w:tcW w:w="3414" w:type="dxa"/>
          </w:tcPr>
          <w:p w14:paraId="6A4C3C87" w14:textId="0299B68B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8D3452">
              <w:rPr>
                <w:rFonts w:asciiTheme="minorHAnsi" w:hAnsiTheme="minorHAnsi"/>
                <w:lang w:val="sv-SE"/>
              </w:rPr>
              <w:t>Köttbull</w:t>
            </w:r>
            <w:r w:rsidR="00FF3FBE">
              <w:rPr>
                <w:rFonts w:asciiTheme="minorHAnsi" w:hAnsiTheme="minorHAnsi"/>
                <w:lang w:val="sv-SE"/>
              </w:rPr>
              <w:t>ar</w:t>
            </w:r>
            <w:r w:rsidR="008D3452">
              <w:rPr>
                <w:rFonts w:asciiTheme="minorHAnsi" w:hAnsiTheme="minorHAnsi"/>
                <w:lang w:val="sv-SE"/>
              </w:rPr>
              <w:t xml:space="preserve"> </w:t>
            </w:r>
            <w:r w:rsidR="008D3452" w:rsidRPr="00FF3FBE">
              <w:rPr>
                <w:rFonts w:asciiTheme="minorHAnsi" w:hAnsiTheme="minorHAnsi"/>
                <w:sz w:val="18"/>
                <w:szCs w:val="18"/>
                <w:lang w:val="sv-SE"/>
              </w:rPr>
              <w:t>(nöt &amp; grönt)</w:t>
            </w:r>
          </w:p>
          <w:p w14:paraId="09BAF784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Veg</w:t>
            </w:r>
            <w:proofErr w:type="spellEnd"/>
            <w:r>
              <w:rPr>
                <w:rFonts w:asciiTheme="minorHAnsi" w:hAnsiTheme="minorHAnsi"/>
                <w:lang w:val="sv-SE"/>
              </w:rPr>
              <w:t>. Biffar</w:t>
            </w:r>
          </w:p>
          <w:p w14:paraId="64B628B7" w14:textId="3E686246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886167">
              <w:rPr>
                <w:rFonts w:asciiTheme="minorHAnsi" w:hAnsiTheme="minorHAnsi"/>
                <w:lang w:val="sv-SE"/>
              </w:rPr>
              <w:t xml:space="preserve">Stuvade makaroner </w:t>
            </w:r>
          </w:p>
          <w:p w14:paraId="3B44E34D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Rivna morötter </w:t>
            </w:r>
          </w:p>
          <w:p w14:paraId="5CD0CD40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4068" w:type="dxa"/>
          </w:tcPr>
          <w:p w14:paraId="515EE6A4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40C30BF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Bondomelett </w:t>
            </w:r>
          </w:p>
          <w:p w14:paraId="15AF4CF7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</w:t>
            </w:r>
          </w:p>
        </w:tc>
      </w:tr>
      <w:tr w:rsidR="00ED6C27" w:rsidRPr="00F66378" w14:paraId="27B071F3" w14:textId="77777777" w:rsidTr="002C24F4">
        <w:trPr>
          <w:trHeight w:val="1189"/>
        </w:trPr>
        <w:tc>
          <w:tcPr>
            <w:tcW w:w="2212" w:type="dxa"/>
          </w:tcPr>
          <w:p w14:paraId="0479F981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6658A9A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Torsdag</w:t>
            </w:r>
            <w:proofErr w:type="spellEnd"/>
          </w:p>
          <w:p w14:paraId="108318E3" w14:textId="77777777" w:rsidR="00ED6C27" w:rsidRPr="00A50B96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414" w:type="dxa"/>
          </w:tcPr>
          <w:p w14:paraId="105E7603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Köttsoppa med klimp</w:t>
            </w:r>
          </w:p>
          <w:p w14:paraId="12E217C0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Grönsakssoppa med klimp</w:t>
            </w:r>
          </w:p>
          <w:p w14:paraId="580F0306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Pålägg</w:t>
            </w:r>
          </w:p>
          <w:p w14:paraId="06B5DF3E" w14:textId="5E0DB7B2" w:rsidR="00230B04" w:rsidRPr="001D5851" w:rsidRDefault="00230B04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Kaka </w:t>
            </w:r>
            <w:r w:rsidR="00D474E0">
              <w:rPr>
                <w:rFonts w:asciiTheme="minorHAnsi" w:hAnsiTheme="minorHAnsi"/>
                <w:w w:val="105"/>
                <w:sz w:val="18"/>
                <w:szCs w:val="18"/>
                <w:lang w:val="sv-SE"/>
              </w:rPr>
              <w:t xml:space="preserve">(skolan, </w:t>
            </w:r>
            <w:proofErr w:type="spellStart"/>
            <w:r w:rsidR="00D474E0">
              <w:rPr>
                <w:rFonts w:asciiTheme="minorHAnsi" w:hAnsiTheme="minorHAnsi"/>
                <w:w w:val="105"/>
                <w:sz w:val="18"/>
                <w:szCs w:val="18"/>
                <w:lang w:val="sv-SE"/>
              </w:rPr>
              <w:t>fsk</w:t>
            </w:r>
            <w:proofErr w:type="spellEnd"/>
            <w:r w:rsidR="00D474E0">
              <w:rPr>
                <w:rFonts w:asciiTheme="minorHAnsi" w:hAnsiTheme="minorHAnsi"/>
                <w:w w:val="105"/>
                <w:sz w:val="18"/>
                <w:szCs w:val="18"/>
                <w:lang w:val="sv-SE"/>
              </w:rPr>
              <w:t xml:space="preserve">, </w:t>
            </w:r>
            <w:r w:rsidR="00F04179">
              <w:rPr>
                <w:rFonts w:asciiTheme="minorHAnsi" w:hAnsiTheme="minorHAnsi"/>
                <w:w w:val="105"/>
                <w:sz w:val="18"/>
                <w:szCs w:val="18"/>
                <w:lang w:val="sv-SE"/>
              </w:rPr>
              <w:t>ÄO)</w:t>
            </w:r>
          </w:p>
        </w:tc>
        <w:tc>
          <w:tcPr>
            <w:tcW w:w="4068" w:type="dxa"/>
          </w:tcPr>
          <w:p w14:paraId="0A4213B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Biffar</w:t>
            </w:r>
          </w:p>
          <w:p w14:paraId="23FBCE5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Brunsås</w:t>
            </w:r>
          </w:p>
          <w:p w14:paraId="0E27BE8B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25C5934B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Vitkålssallad med lingon  </w:t>
            </w:r>
          </w:p>
        </w:tc>
      </w:tr>
      <w:tr w:rsidR="00ED6C27" w:rsidRPr="00F66378" w14:paraId="03577300" w14:textId="77777777" w:rsidTr="00374474">
        <w:trPr>
          <w:trHeight w:val="1295"/>
        </w:trPr>
        <w:tc>
          <w:tcPr>
            <w:tcW w:w="2212" w:type="dxa"/>
          </w:tcPr>
          <w:p w14:paraId="3710389E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0458C7DD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</w:p>
          <w:p w14:paraId="5CF8212E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</w:p>
        </w:tc>
        <w:tc>
          <w:tcPr>
            <w:tcW w:w="3414" w:type="dxa"/>
          </w:tcPr>
          <w:p w14:paraId="361DCEE2" w14:textId="5D14549B" w:rsidR="00ED6C27" w:rsidRPr="001163CD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1163CD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 w:rsidR="003F04FF" w:rsidRPr="001163CD">
              <w:rPr>
                <w:rFonts w:asciiTheme="minorHAnsi" w:hAnsiTheme="minorHAnsi"/>
                <w:spacing w:val="-2"/>
                <w:w w:val="105"/>
                <w:lang w:val="sv-SE"/>
              </w:rPr>
              <w:t>Potatisbullar</w:t>
            </w:r>
          </w:p>
          <w:p w14:paraId="18CD9F60" w14:textId="642EDCD4" w:rsidR="00ED6C27" w:rsidRPr="001163CD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1163CD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proofErr w:type="spellStart"/>
            <w:r w:rsidR="00F05CC2" w:rsidRPr="001163CD">
              <w:rPr>
                <w:rFonts w:asciiTheme="minorHAnsi" w:hAnsiTheme="minorHAnsi"/>
                <w:spacing w:val="-2"/>
                <w:w w:val="105"/>
                <w:lang w:val="sv-SE"/>
              </w:rPr>
              <w:t>Cous-couspytt</w:t>
            </w:r>
            <w:proofErr w:type="spellEnd"/>
            <w:r w:rsidR="00F05CC2" w:rsidRPr="001163CD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med falafel</w:t>
            </w:r>
          </w:p>
          <w:p w14:paraId="2367E1AB" w14:textId="77777777" w:rsidR="00ED6C27" w:rsidRPr="008612E4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1163CD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Rivna morötter </w:t>
            </w:r>
          </w:p>
          <w:p w14:paraId="63493503" w14:textId="77777777" w:rsidR="00ED6C27" w:rsidRPr="008612E4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</w:p>
        </w:tc>
        <w:tc>
          <w:tcPr>
            <w:tcW w:w="4068" w:type="dxa"/>
          </w:tcPr>
          <w:p w14:paraId="0A839068" w14:textId="614346F1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 w:rsidR="004C6789">
              <w:rPr>
                <w:rFonts w:asciiTheme="minorHAnsi" w:hAnsiTheme="minorHAnsi"/>
                <w:lang w:val="sv-SE"/>
              </w:rPr>
              <w:t>Kyckingpaj</w:t>
            </w:r>
            <w:proofErr w:type="spellEnd"/>
          </w:p>
          <w:p w14:paraId="744790DD" w14:textId="06717A41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4C6789">
              <w:rPr>
                <w:rFonts w:asciiTheme="minorHAnsi" w:hAnsiTheme="minorHAnsi"/>
                <w:lang w:val="sv-SE"/>
              </w:rPr>
              <w:t xml:space="preserve">Sweetchilidressing </w:t>
            </w:r>
            <w:r>
              <w:rPr>
                <w:rFonts w:asciiTheme="minorHAnsi" w:hAnsiTheme="minorHAnsi"/>
                <w:lang w:val="sv-SE"/>
              </w:rPr>
              <w:t xml:space="preserve">  </w:t>
            </w:r>
          </w:p>
          <w:p w14:paraId="788D5921" w14:textId="2C1901E3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</w:t>
            </w:r>
            <w:r w:rsidR="000E443D">
              <w:rPr>
                <w:rFonts w:asciiTheme="minorHAnsi" w:hAnsiTheme="minorHAnsi"/>
                <w:lang w:val="sv-SE"/>
              </w:rPr>
              <w:t xml:space="preserve"> med fetaost </w:t>
            </w:r>
          </w:p>
          <w:p w14:paraId="61A14817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Glassbägare</w:t>
            </w:r>
          </w:p>
        </w:tc>
      </w:tr>
      <w:tr w:rsidR="00ED6C27" w:rsidRPr="002B0F2E" w14:paraId="4B5199E3" w14:textId="77777777" w:rsidTr="002C24F4">
        <w:trPr>
          <w:trHeight w:val="1060"/>
        </w:trPr>
        <w:tc>
          <w:tcPr>
            <w:tcW w:w="2212" w:type="dxa"/>
          </w:tcPr>
          <w:p w14:paraId="4CE375E8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4D2F13E1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</w:tc>
        <w:tc>
          <w:tcPr>
            <w:tcW w:w="3414" w:type="dxa"/>
          </w:tcPr>
          <w:p w14:paraId="264363DF" w14:textId="77777777" w:rsidR="00BF17E7" w:rsidRDefault="00BF17E7" w:rsidP="00BF17E7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>Crepes med köttfärs</w:t>
            </w:r>
          </w:p>
          <w:p w14:paraId="025B3BDB" w14:textId="77777777" w:rsidR="00BF17E7" w:rsidRDefault="00BF17E7" w:rsidP="00BF17E7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Vitlöksdressing </w:t>
            </w:r>
          </w:p>
          <w:p w14:paraId="543F10CA" w14:textId="0113EBDF" w:rsidR="00ED6C27" w:rsidRPr="007555F9" w:rsidRDefault="00BF17E7" w:rsidP="00BF17E7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Broccoli</w:t>
            </w:r>
            <w:r>
              <w:rPr>
                <w:rFonts w:asciiTheme="minorHAnsi" w:hAnsiTheme="minorHAnsi"/>
                <w:lang w:val="sv-SE"/>
              </w:rPr>
              <w:t xml:space="preserve">  </w:t>
            </w:r>
          </w:p>
        </w:tc>
        <w:tc>
          <w:tcPr>
            <w:tcW w:w="4068" w:type="dxa"/>
          </w:tcPr>
          <w:p w14:paraId="1D7231B0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 w:rsidRPr="0016709C">
              <w:rPr>
                <w:rFonts w:asciiTheme="minorHAnsi" w:hAnsiTheme="minorHAnsi"/>
                <w:lang w:val="sv-SE"/>
              </w:rPr>
              <w:t xml:space="preserve"> </w:t>
            </w:r>
          </w:p>
          <w:p w14:paraId="72D416FC" w14:textId="77777777" w:rsidR="00BF17E7" w:rsidRDefault="00BF17E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Makaronlåda </w:t>
            </w:r>
          </w:p>
          <w:p w14:paraId="1C357EE3" w14:textId="6669C011" w:rsidR="002D17F0" w:rsidRPr="00BF17E7" w:rsidRDefault="002D17F0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Varm grönsak </w:t>
            </w:r>
          </w:p>
        </w:tc>
      </w:tr>
      <w:tr w:rsidR="00ED6C27" w:rsidRPr="00F66378" w14:paraId="1F25F8EA" w14:textId="77777777" w:rsidTr="002C24F4">
        <w:trPr>
          <w:trHeight w:val="1224"/>
        </w:trPr>
        <w:tc>
          <w:tcPr>
            <w:tcW w:w="2212" w:type="dxa"/>
          </w:tcPr>
          <w:p w14:paraId="148987FD" w14:textId="77777777" w:rsidR="00ED6C27" w:rsidRPr="0016709C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7B32A550" w14:textId="77777777" w:rsidR="00ED6C27" w:rsidRPr="00B840C8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B840C8">
              <w:rPr>
                <w:rFonts w:asciiTheme="minorHAnsi" w:hAnsiTheme="minorHAnsi"/>
                <w:spacing w:val="-2"/>
                <w:w w:val="105"/>
              </w:rPr>
              <w:t>Söndag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</w:tc>
        <w:tc>
          <w:tcPr>
            <w:tcW w:w="3414" w:type="dxa"/>
          </w:tcPr>
          <w:p w14:paraId="60FCD4F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Kycklinggryta m. soltorkad tomat</w:t>
            </w:r>
          </w:p>
          <w:p w14:paraId="5E81E42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Ris</w:t>
            </w:r>
          </w:p>
          <w:p w14:paraId="381AE517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 </w:t>
            </w:r>
          </w:p>
        </w:tc>
        <w:tc>
          <w:tcPr>
            <w:tcW w:w="4068" w:type="dxa"/>
          </w:tcPr>
          <w:p w14:paraId="7AD3884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794850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 xml:space="preserve">Grekiskfärsbiff </w:t>
            </w:r>
          </w:p>
          <w:p w14:paraId="202025B3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Klyftpotatis </w:t>
            </w:r>
          </w:p>
          <w:p w14:paraId="0C52FB1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Tzatziki </w:t>
            </w:r>
          </w:p>
          <w:p w14:paraId="6677DB53" w14:textId="77777777" w:rsidR="00ED6C27" w:rsidRPr="00794850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Oliver </w:t>
            </w:r>
          </w:p>
        </w:tc>
      </w:tr>
    </w:tbl>
    <w:p w14:paraId="0ECAE2DB" w14:textId="77777777" w:rsidR="00ED6C27" w:rsidRDefault="00ED6C27" w:rsidP="00ED6C27">
      <w:pPr>
        <w:rPr>
          <w:rFonts w:asciiTheme="minorHAnsi" w:hAnsiTheme="minorHAnsi"/>
          <w:sz w:val="23"/>
        </w:rPr>
      </w:pPr>
    </w:p>
    <w:p w14:paraId="186DA7BB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>
        <w:rPr>
          <w:sz w:val="23"/>
        </w:rPr>
        <w:tab/>
      </w: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41C85EF1" w14:textId="77777777" w:rsidR="00ED6C27" w:rsidRDefault="00ED6C27" w:rsidP="00ED6C27">
      <w:pPr>
        <w:tabs>
          <w:tab w:val="left" w:pos="2820"/>
        </w:tabs>
        <w:rPr>
          <w:rFonts w:asciiTheme="minorHAnsi" w:hAnsiTheme="minorHAnsi"/>
          <w:sz w:val="23"/>
        </w:rPr>
      </w:pPr>
    </w:p>
    <w:p w14:paraId="3EEF0B42" w14:textId="77777777" w:rsidR="00ED6C27" w:rsidRPr="005D558E" w:rsidRDefault="00ED6C27" w:rsidP="00ED6C27">
      <w:pPr>
        <w:tabs>
          <w:tab w:val="left" w:pos="2820"/>
        </w:tabs>
        <w:rPr>
          <w:rFonts w:asciiTheme="minorHAnsi" w:hAnsiTheme="minorHAnsi"/>
          <w:sz w:val="23"/>
        </w:rPr>
        <w:sectPr w:rsidR="00ED6C27" w:rsidRPr="005D558E" w:rsidSect="00ED6C27">
          <w:headerReference w:type="even" r:id="rId17"/>
          <w:headerReference w:type="default" r:id="rId18"/>
          <w:footerReference w:type="even" r:id="rId19"/>
          <w:footerReference w:type="default" r:id="rId20"/>
          <w:pgSz w:w="11910" w:h="16840"/>
          <w:pgMar w:top="1380" w:right="400" w:bottom="1060" w:left="1200" w:header="12" w:footer="861" w:gutter="0"/>
          <w:cols w:space="720"/>
        </w:sectPr>
      </w:pPr>
      <w:r>
        <w:rPr>
          <w:rFonts w:asciiTheme="minorHAnsi" w:hAnsiTheme="minorHAnsi"/>
          <w:sz w:val="23"/>
        </w:rPr>
        <w:tab/>
      </w:r>
    </w:p>
    <w:p w14:paraId="738FB64B" w14:textId="77777777" w:rsidR="00ED6C27" w:rsidRPr="00F66378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lastRenderedPageBreak/>
        <w:drawing>
          <wp:inline distT="0" distB="0" distL="0" distR="0" wp14:anchorId="5A80C6C1" wp14:editId="1955BD8C">
            <wp:extent cx="1476581" cy="523948"/>
            <wp:effectExtent l="0" t="0" r="9525" b="9525"/>
            <wp:docPr id="794518646" name="Bildobjekt 794518646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15AD9" w14:textId="01E13B41" w:rsidR="00ED6C27" w:rsidRPr="00F66378" w:rsidRDefault="00ED6C27" w:rsidP="00ED6C27">
      <w:pPr>
        <w:rPr>
          <w:rFonts w:asciiTheme="minorHAnsi" w:hAnsiTheme="minorHAnsi"/>
          <w:b/>
          <w:sz w:val="58"/>
        </w:rPr>
      </w:pPr>
      <w:r>
        <w:rPr>
          <w:rFonts w:asciiTheme="minorHAnsi" w:hAnsiTheme="minorHAnsi"/>
          <w:b/>
          <w:sz w:val="58"/>
        </w:rPr>
        <w:tab/>
      </w:r>
      <w:r>
        <w:rPr>
          <w:rFonts w:asciiTheme="minorHAnsi" w:hAnsiTheme="minorHAnsi"/>
          <w:b/>
          <w:sz w:val="58"/>
        </w:rPr>
        <w:tab/>
      </w:r>
      <w:r>
        <w:rPr>
          <w:rFonts w:asciiTheme="minorHAnsi" w:hAnsiTheme="minorHAnsi"/>
          <w:b/>
          <w:sz w:val="58"/>
        </w:rPr>
        <w:tab/>
      </w:r>
    </w:p>
    <w:p w14:paraId="2B171D8F" w14:textId="54CC2E5E" w:rsidR="00ED6C27" w:rsidRPr="00ED6C27" w:rsidRDefault="00ED6C27" w:rsidP="00ED6C27">
      <w:pPr>
        <w:jc w:val="center"/>
        <w:rPr>
          <w:rFonts w:asciiTheme="minorHAnsi" w:hAnsiTheme="minorHAnsi"/>
          <w:bCs/>
          <w:color w:val="EE0000"/>
          <w:sz w:val="24"/>
          <w:szCs w:val="24"/>
        </w:rPr>
      </w:pPr>
      <w:r w:rsidRPr="00900EBD">
        <w:rPr>
          <w:rFonts w:asciiTheme="minorHAnsi" w:hAnsiTheme="minorHAnsi"/>
          <w:b/>
          <w:w w:val="115"/>
          <w:sz w:val="24"/>
          <w:szCs w:val="24"/>
        </w:rPr>
        <w:t>Matsedel v.</w:t>
      </w:r>
      <w:r>
        <w:rPr>
          <w:rFonts w:asciiTheme="minorHAnsi" w:hAnsiTheme="minorHAnsi"/>
          <w:b/>
          <w:w w:val="115"/>
          <w:sz w:val="24"/>
          <w:szCs w:val="24"/>
        </w:rPr>
        <w:t xml:space="preserve">44  26/10 – 1/11   </w:t>
      </w:r>
      <w:r w:rsidRPr="00ED6C27">
        <w:rPr>
          <w:rFonts w:asciiTheme="minorHAnsi" w:hAnsiTheme="minorHAnsi"/>
          <w:bCs/>
          <w:color w:val="EE0000"/>
          <w:w w:val="115"/>
          <w:sz w:val="24"/>
          <w:szCs w:val="24"/>
        </w:rPr>
        <w:t>Skollov</w:t>
      </w:r>
    </w:p>
    <w:p w14:paraId="30D5D1FD" w14:textId="77777777" w:rsidR="00ED6C27" w:rsidRPr="00F66378" w:rsidRDefault="00ED6C27" w:rsidP="00ED6C27">
      <w:pPr>
        <w:rPr>
          <w:rFonts w:asciiTheme="minorHAnsi" w:hAnsiTheme="minorHAnsi"/>
          <w:b/>
          <w:sz w:val="25"/>
        </w:rPr>
      </w:pPr>
    </w:p>
    <w:tbl>
      <w:tblPr>
        <w:tblStyle w:val="TableNormal1"/>
        <w:tblW w:w="9242" w:type="dxa"/>
        <w:tblInd w:w="2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265"/>
        <w:gridCol w:w="3106"/>
        <w:gridCol w:w="3871"/>
      </w:tblGrid>
      <w:tr w:rsidR="00ED6C27" w:rsidRPr="00F66378" w14:paraId="5E327F84" w14:textId="77777777" w:rsidTr="002C24F4">
        <w:trPr>
          <w:trHeight w:val="358"/>
        </w:trPr>
        <w:tc>
          <w:tcPr>
            <w:tcW w:w="2265" w:type="dxa"/>
          </w:tcPr>
          <w:p w14:paraId="15E5A4FD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5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0"/>
                <w:sz w:val="25"/>
              </w:rPr>
              <w:t>Veckodag</w:t>
            </w:r>
            <w:proofErr w:type="spellEnd"/>
          </w:p>
        </w:tc>
        <w:tc>
          <w:tcPr>
            <w:tcW w:w="3106" w:type="dxa"/>
          </w:tcPr>
          <w:p w14:paraId="25F73BBA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5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05"/>
                <w:sz w:val="25"/>
              </w:rPr>
              <w:t>Lunch</w:t>
            </w:r>
          </w:p>
        </w:tc>
        <w:tc>
          <w:tcPr>
            <w:tcW w:w="3871" w:type="dxa"/>
          </w:tcPr>
          <w:p w14:paraId="18BB22CB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5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0"/>
                <w:sz w:val="25"/>
              </w:rPr>
              <w:t>Middag</w:t>
            </w:r>
          </w:p>
        </w:tc>
      </w:tr>
      <w:tr w:rsidR="00ED6C27" w:rsidRPr="00F66378" w14:paraId="2C87B23E" w14:textId="77777777" w:rsidTr="002C24F4">
        <w:trPr>
          <w:trHeight w:val="1256"/>
        </w:trPr>
        <w:tc>
          <w:tcPr>
            <w:tcW w:w="2265" w:type="dxa"/>
          </w:tcPr>
          <w:p w14:paraId="5252C684" w14:textId="77777777" w:rsidR="00ED6C27" w:rsidRPr="0068532B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4C968E71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Måndag</w:t>
            </w:r>
            <w:proofErr w:type="spellEnd"/>
          </w:p>
        </w:tc>
        <w:tc>
          <w:tcPr>
            <w:tcW w:w="3106" w:type="dxa"/>
          </w:tcPr>
          <w:p w14:paraId="1EB5E03B" w14:textId="15B3C431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B257F7">
              <w:rPr>
                <w:rFonts w:asciiTheme="minorHAnsi" w:hAnsiTheme="minorHAnsi"/>
                <w:lang w:val="sv-SE"/>
              </w:rPr>
              <w:t>Kycklingschnitzel</w:t>
            </w:r>
          </w:p>
          <w:p w14:paraId="4267FEEA" w14:textId="4F115728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B257F7">
              <w:rPr>
                <w:rFonts w:asciiTheme="minorHAnsi" w:hAnsiTheme="minorHAnsi"/>
                <w:lang w:val="sv-SE"/>
              </w:rPr>
              <w:t>Klyftpotatis</w:t>
            </w:r>
          </w:p>
          <w:p w14:paraId="69A1B5CC" w14:textId="75898E54" w:rsidR="00B257F7" w:rsidRDefault="00B257F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Bearnaisesås </w:t>
            </w:r>
          </w:p>
          <w:p w14:paraId="2AAB3BCA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 </w:t>
            </w:r>
          </w:p>
        </w:tc>
        <w:tc>
          <w:tcPr>
            <w:tcW w:w="3871" w:type="dxa"/>
          </w:tcPr>
          <w:p w14:paraId="062173A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Korv</w:t>
            </w:r>
          </w:p>
          <w:p w14:paraId="4C5D804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Morotsstuvning</w:t>
            </w:r>
          </w:p>
          <w:p w14:paraId="3A0F7571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7E1952BA" w14:textId="1C7FA1B1" w:rsidR="00ED6C27" w:rsidRPr="0068532B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FF3FBE">
              <w:rPr>
                <w:rFonts w:asciiTheme="minorHAnsi" w:hAnsiTheme="minorHAnsi"/>
                <w:lang w:val="sv-SE"/>
              </w:rPr>
              <w:t xml:space="preserve">Varm grönsak </w:t>
            </w:r>
          </w:p>
        </w:tc>
      </w:tr>
      <w:tr w:rsidR="00ED6C27" w:rsidRPr="003653BA" w14:paraId="24469F6B" w14:textId="77777777" w:rsidTr="002C24F4">
        <w:trPr>
          <w:trHeight w:val="1274"/>
        </w:trPr>
        <w:tc>
          <w:tcPr>
            <w:tcW w:w="2265" w:type="dxa"/>
          </w:tcPr>
          <w:p w14:paraId="6CCDB3FC" w14:textId="77777777" w:rsidR="00ED6C27" w:rsidRPr="0068532B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2A7EC4FB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</w:tc>
        <w:tc>
          <w:tcPr>
            <w:tcW w:w="3106" w:type="dxa"/>
          </w:tcPr>
          <w:p w14:paraId="5C57A387" w14:textId="6765B8A4" w:rsidR="00AF2B22" w:rsidRDefault="00ED6C27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1805CF9C" w14:textId="71CE7B75" w:rsidR="00AF2B22" w:rsidRPr="007B7510" w:rsidRDefault="00735C47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Fest på rester </w:t>
            </w:r>
          </w:p>
          <w:p w14:paraId="15A2EE72" w14:textId="5C41E1E4" w:rsidR="00ED6C27" w:rsidRPr="007B7510" w:rsidRDefault="00735C4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</w:tc>
        <w:tc>
          <w:tcPr>
            <w:tcW w:w="3871" w:type="dxa"/>
          </w:tcPr>
          <w:p w14:paraId="26A237B3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Kasslergryta</w:t>
            </w:r>
          </w:p>
          <w:p w14:paraId="383F8EEB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Ris </w:t>
            </w:r>
          </w:p>
          <w:p w14:paraId="795A8C62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</w:t>
            </w:r>
          </w:p>
          <w:p w14:paraId="21C88297" w14:textId="77777777" w:rsidR="00ED6C27" w:rsidRPr="007B7510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Nyponsoppa med grädde </w:t>
            </w:r>
          </w:p>
        </w:tc>
      </w:tr>
      <w:tr w:rsidR="00ED6C27" w:rsidRPr="00F66378" w14:paraId="2C9456CA" w14:textId="77777777" w:rsidTr="002C24F4">
        <w:trPr>
          <w:trHeight w:val="1467"/>
        </w:trPr>
        <w:tc>
          <w:tcPr>
            <w:tcW w:w="2265" w:type="dxa"/>
          </w:tcPr>
          <w:p w14:paraId="445E8711" w14:textId="77777777" w:rsidR="00ED6C27" w:rsidRPr="007B7510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79705DAE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</w:tc>
        <w:tc>
          <w:tcPr>
            <w:tcW w:w="3106" w:type="dxa"/>
          </w:tcPr>
          <w:p w14:paraId="110DBC5E" w14:textId="406EE695" w:rsidR="00ED6C27" w:rsidRPr="00306A5F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3878CF">
              <w:rPr>
                <w:rFonts w:asciiTheme="minorHAnsi" w:hAnsiTheme="minorHAnsi"/>
                <w:lang w:val="sv-SE"/>
              </w:rPr>
              <w:t>Grill</w:t>
            </w:r>
            <w:r w:rsidR="002268C8">
              <w:rPr>
                <w:rFonts w:asciiTheme="minorHAnsi" w:hAnsiTheme="minorHAnsi"/>
                <w:lang w:val="sv-SE"/>
              </w:rPr>
              <w:t xml:space="preserve">korv </w:t>
            </w:r>
          </w:p>
          <w:p w14:paraId="570021E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306A5F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>Potatismos</w:t>
            </w:r>
          </w:p>
          <w:p w14:paraId="231B081D" w14:textId="48D6F30A" w:rsidR="000954D5" w:rsidRPr="00306A5F" w:rsidRDefault="000954D5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Gurkmajon</w:t>
            </w:r>
            <w:r w:rsidR="00150022">
              <w:rPr>
                <w:rFonts w:asciiTheme="minorHAnsi" w:hAnsiTheme="minorHAnsi"/>
                <w:lang w:val="sv-SE"/>
              </w:rPr>
              <w:t>n</w:t>
            </w:r>
            <w:r>
              <w:rPr>
                <w:rFonts w:asciiTheme="minorHAnsi" w:hAnsiTheme="minorHAnsi"/>
                <w:lang w:val="sv-SE"/>
              </w:rPr>
              <w:t>äs</w:t>
            </w:r>
            <w:proofErr w:type="spellEnd"/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3B21D797" w14:textId="77777777" w:rsidR="00ED6C27" w:rsidRPr="00DF5B9E" w:rsidRDefault="00ED6C27" w:rsidP="002C24F4">
            <w:pPr>
              <w:rPr>
                <w:rFonts w:asciiTheme="minorHAnsi" w:hAnsiTheme="minorHAnsi"/>
                <w:color w:val="EE0000"/>
                <w:spacing w:val="-2"/>
                <w:w w:val="105"/>
                <w:lang w:val="sv-SE"/>
              </w:rPr>
            </w:pPr>
            <w:r w:rsidRPr="00306A5F"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 xml:space="preserve">Rivna morötter </w:t>
            </w:r>
          </w:p>
        </w:tc>
        <w:tc>
          <w:tcPr>
            <w:tcW w:w="3871" w:type="dxa"/>
          </w:tcPr>
          <w:p w14:paraId="1C587D92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Laxpudding </w:t>
            </w:r>
          </w:p>
          <w:p w14:paraId="09D608F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Skriat smör </w:t>
            </w:r>
          </w:p>
          <w:p w14:paraId="73234ED6" w14:textId="77777777" w:rsidR="00ED6C27" w:rsidRPr="001D5851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</w:t>
            </w:r>
          </w:p>
        </w:tc>
      </w:tr>
      <w:tr w:rsidR="00ED6C27" w:rsidRPr="00F66378" w14:paraId="4E3B9BF3" w14:textId="77777777" w:rsidTr="002C24F4">
        <w:trPr>
          <w:trHeight w:val="1238"/>
        </w:trPr>
        <w:tc>
          <w:tcPr>
            <w:tcW w:w="2265" w:type="dxa"/>
          </w:tcPr>
          <w:p w14:paraId="51D23E5A" w14:textId="77777777" w:rsidR="00ED6C27" w:rsidRPr="001D5851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09AEDAAA" w14:textId="77777777" w:rsidR="00ED6C27" w:rsidRPr="001A4321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Torsdag</w:t>
            </w:r>
            <w:proofErr w:type="spellEnd"/>
          </w:p>
        </w:tc>
        <w:tc>
          <w:tcPr>
            <w:tcW w:w="3106" w:type="dxa"/>
          </w:tcPr>
          <w:p w14:paraId="284C1D99" w14:textId="56E2BA18" w:rsidR="00600ED0" w:rsidRDefault="00ED6C27" w:rsidP="00735C47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5D6E1A">
              <w:rPr>
                <w:rFonts w:asciiTheme="minorHAnsi" w:hAnsiTheme="minorHAnsi"/>
                <w:lang w:val="sv-SE"/>
              </w:rPr>
              <w:t>Kalkon och ostsås</w:t>
            </w:r>
          </w:p>
          <w:p w14:paraId="41F91826" w14:textId="2D33DF6F" w:rsidR="005D6E1A" w:rsidRDefault="005D6E1A" w:rsidP="00735C47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Pasta </w:t>
            </w:r>
          </w:p>
          <w:p w14:paraId="7FF5BB45" w14:textId="40565C5E" w:rsidR="005D6E1A" w:rsidRPr="002B0F2E" w:rsidRDefault="005D6E1A" w:rsidP="00735C47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</w:t>
            </w:r>
          </w:p>
          <w:p w14:paraId="5A57130C" w14:textId="6C59F775" w:rsidR="00ED6C27" w:rsidRPr="002B0F2E" w:rsidRDefault="001F2966" w:rsidP="007D4891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</w:tc>
        <w:tc>
          <w:tcPr>
            <w:tcW w:w="3871" w:type="dxa"/>
          </w:tcPr>
          <w:p w14:paraId="5982931E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w w:val="105"/>
                <w:lang w:val="sv-SE"/>
              </w:rPr>
              <w:t xml:space="preserve">Kall skuret </w:t>
            </w:r>
          </w:p>
          <w:p w14:paraId="0152C4FD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Mimosasallad</w:t>
            </w:r>
          </w:p>
          <w:p w14:paraId="5F5BBE47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Kokt potatis  </w:t>
            </w:r>
          </w:p>
          <w:p w14:paraId="5D9F959D" w14:textId="77777777" w:rsidR="00ED6C27" w:rsidRPr="007B7510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Melon  </w:t>
            </w:r>
          </w:p>
        </w:tc>
      </w:tr>
      <w:tr w:rsidR="00ED6C27" w:rsidRPr="00F66378" w14:paraId="4F162FA5" w14:textId="77777777" w:rsidTr="002C24F4">
        <w:trPr>
          <w:trHeight w:val="1296"/>
        </w:trPr>
        <w:tc>
          <w:tcPr>
            <w:tcW w:w="2265" w:type="dxa"/>
          </w:tcPr>
          <w:p w14:paraId="5FDA930A" w14:textId="77777777" w:rsidR="00ED6C27" w:rsidRPr="007B7510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F47D7B3" w14:textId="77777777" w:rsidR="00ED6C27" w:rsidRPr="00EF4698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</w:p>
        </w:tc>
        <w:tc>
          <w:tcPr>
            <w:tcW w:w="3106" w:type="dxa"/>
          </w:tcPr>
          <w:p w14:paraId="1ECF3AFC" w14:textId="6D2CD7A6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1F2966">
              <w:rPr>
                <w:rFonts w:asciiTheme="minorHAnsi" w:hAnsiTheme="minorHAnsi"/>
                <w:lang w:val="sv-SE"/>
              </w:rPr>
              <w:t xml:space="preserve">Plättar </w:t>
            </w:r>
          </w:p>
          <w:p w14:paraId="0F16A4D3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Sylt</w:t>
            </w:r>
          </w:p>
          <w:p w14:paraId="72BDECDE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Rivna morötter </w:t>
            </w:r>
          </w:p>
          <w:p w14:paraId="7B350604" w14:textId="77777777" w:rsidR="00ED6C27" w:rsidRPr="002B0F2E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</w:tc>
        <w:tc>
          <w:tcPr>
            <w:tcW w:w="3871" w:type="dxa"/>
          </w:tcPr>
          <w:p w14:paraId="3C34D3F2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7555F9">
              <w:rPr>
                <w:rFonts w:asciiTheme="minorHAnsi" w:hAnsiTheme="minorHAnsi"/>
                <w:lang w:val="sv-SE"/>
              </w:rPr>
              <w:t xml:space="preserve"> </w:t>
            </w:r>
            <w:r w:rsidRPr="0068532B">
              <w:rPr>
                <w:rFonts w:asciiTheme="minorHAnsi" w:hAnsiTheme="minorHAnsi"/>
                <w:w w:val="105"/>
                <w:lang w:val="sv-SE"/>
              </w:rPr>
              <w:t>Revbensspjäll</w:t>
            </w:r>
          </w:p>
          <w:p w14:paraId="51B3B491" w14:textId="77777777" w:rsidR="00ED6C27" w:rsidRPr="0068532B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Pr="0068532B">
              <w:rPr>
                <w:rFonts w:asciiTheme="minorHAnsi" w:hAnsiTheme="minorHAnsi"/>
                <w:w w:val="105"/>
                <w:lang w:val="sv-SE"/>
              </w:rPr>
              <w:t>Gräddsås</w:t>
            </w:r>
          </w:p>
          <w:p w14:paraId="76230DB7" w14:textId="77777777" w:rsidR="00ED6C27" w:rsidRPr="0068532B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68532B"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Kokt potatis</w:t>
            </w:r>
          </w:p>
          <w:p w14:paraId="39D22D07" w14:textId="77777777" w:rsidR="00ED6C27" w:rsidRPr="00573365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68532B"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pacing w:val="-2"/>
                <w:lang w:val="sv-SE"/>
              </w:rPr>
              <w:t>Go´bit</w:t>
            </w:r>
            <w:proofErr w:type="spellEnd"/>
          </w:p>
        </w:tc>
      </w:tr>
      <w:tr w:rsidR="00ED6C27" w:rsidRPr="00F66378" w14:paraId="299F43EB" w14:textId="77777777" w:rsidTr="002C24F4">
        <w:trPr>
          <w:trHeight w:val="1373"/>
        </w:trPr>
        <w:tc>
          <w:tcPr>
            <w:tcW w:w="2265" w:type="dxa"/>
          </w:tcPr>
          <w:p w14:paraId="212EBF6F" w14:textId="77777777" w:rsidR="00ED6C27" w:rsidRPr="00573365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1972CDC8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</w:p>
          <w:p w14:paraId="644D3DEE" w14:textId="77777777" w:rsidR="00ED6C27" w:rsidRPr="00EC13B2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106" w:type="dxa"/>
          </w:tcPr>
          <w:p w14:paraId="024DD03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7E39B86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Nikkalouktasoppa</w:t>
            </w:r>
            <w:proofErr w:type="spellEnd"/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07633863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Frukt </w:t>
            </w:r>
          </w:p>
          <w:p w14:paraId="0476DB9A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</w:tc>
        <w:tc>
          <w:tcPr>
            <w:tcW w:w="3871" w:type="dxa"/>
          </w:tcPr>
          <w:p w14:paraId="5ED347C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Kycklingfilé</w:t>
            </w:r>
          </w:p>
          <w:p w14:paraId="6A76B81F" w14:textId="30C1A48C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EE1AD1">
              <w:rPr>
                <w:rFonts w:asciiTheme="minorHAnsi" w:hAnsiTheme="minorHAnsi"/>
                <w:lang w:val="sv-SE"/>
              </w:rPr>
              <w:t xml:space="preserve">Rosmarinsås </w:t>
            </w:r>
          </w:p>
          <w:p w14:paraId="67827AFD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Potatisgratäng </w:t>
            </w:r>
          </w:p>
          <w:p w14:paraId="13B5342C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 </w:t>
            </w:r>
          </w:p>
        </w:tc>
      </w:tr>
      <w:tr w:rsidR="00ED6C27" w:rsidRPr="00F66378" w14:paraId="35C54BED" w14:textId="77777777" w:rsidTr="002C24F4">
        <w:trPr>
          <w:trHeight w:val="1306"/>
        </w:trPr>
        <w:tc>
          <w:tcPr>
            <w:tcW w:w="2265" w:type="dxa"/>
          </w:tcPr>
          <w:p w14:paraId="5DFD503B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9FBDAA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Söndag</w:t>
            </w:r>
            <w:proofErr w:type="spellEnd"/>
          </w:p>
          <w:p w14:paraId="2E00E043" w14:textId="77777777" w:rsidR="00ED6C27" w:rsidRPr="00EC13B2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106" w:type="dxa"/>
          </w:tcPr>
          <w:p w14:paraId="72A833C4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39D6E6B5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Potatis och köttfärsgratäng</w:t>
            </w:r>
          </w:p>
          <w:p w14:paraId="045D7504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 </w:t>
            </w:r>
          </w:p>
        </w:tc>
        <w:tc>
          <w:tcPr>
            <w:tcW w:w="3871" w:type="dxa"/>
          </w:tcPr>
          <w:p w14:paraId="105EC3F7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Panerad fisk</w:t>
            </w:r>
          </w:p>
          <w:p w14:paraId="1E90A656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2E49EF4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Remouladsås</w:t>
            </w:r>
          </w:p>
          <w:p w14:paraId="656D8647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  </w:t>
            </w:r>
          </w:p>
        </w:tc>
      </w:tr>
    </w:tbl>
    <w:p w14:paraId="6CFE9FC8" w14:textId="77777777" w:rsidR="00ED6C27" w:rsidRDefault="00ED6C27" w:rsidP="00ED6C27">
      <w:pPr>
        <w:rPr>
          <w:rFonts w:asciiTheme="minorHAnsi" w:hAnsiTheme="minorHAnsi"/>
          <w:sz w:val="23"/>
        </w:rPr>
      </w:pPr>
      <w:r>
        <w:rPr>
          <w:rFonts w:asciiTheme="minorHAnsi" w:hAnsiTheme="minorHAnsi"/>
          <w:sz w:val="23"/>
        </w:rPr>
        <w:t xml:space="preserve"> </w:t>
      </w:r>
    </w:p>
    <w:p w14:paraId="7F44AFF1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>
        <w:rPr>
          <w:sz w:val="23"/>
        </w:rPr>
        <w:tab/>
      </w: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091EAD29" w14:textId="77777777" w:rsidR="00ED6C27" w:rsidRDefault="00ED6C27" w:rsidP="00ED6C27">
      <w:pPr>
        <w:tabs>
          <w:tab w:val="left" w:pos="2775"/>
        </w:tabs>
        <w:rPr>
          <w:rFonts w:asciiTheme="minorHAnsi" w:hAnsiTheme="minorHAnsi"/>
          <w:sz w:val="23"/>
        </w:rPr>
      </w:pPr>
    </w:p>
    <w:p w14:paraId="78E5B411" w14:textId="77777777" w:rsidR="00ED6C27" w:rsidRPr="005D558E" w:rsidRDefault="00ED6C27" w:rsidP="00ED6C27">
      <w:pPr>
        <w:tabs>
          <w:tab w:val="left" w:pos="2775"/>
        </w:tabs>
        <w:rPr>
          <w:rFonts w:asciiTheme="minorHAnsi" w:hAnsiTheme="minorHAnsi"/>
          <w:sz w:val="23"/>
        </w:rPr>
        <w:sectPr w:rsidR="00ED6C27" w:rsidRPr="005D558E" w:rsidSect="00ED6C27">
          <w:pgSz w:w="11910" w:h="16840"/>
          <w:pgMar w:top="940" w:right="400" w:bottom="1140" w:left="1200" w:header="608" w:footer="943" w:gutter="0"/>
          <w:cols w:space="720"/>
        </w:sectPr>
      </w:pPr>
      <w:r>
        <w:rPr>
          <w:rFonts w:asciiTheme="minorHAnsi" w:hAnsiTheme="minorHAnsi"/>
          <w:sz w:val="23"/>
        </w:rPr>
        <w:tab/>
      </w:r>
    </w:p>
    <w:p w14:paraId="1F39D688" w14:textId="77777777" w:rsidR="00ED6C27" w:rsidRPr="00F66378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lastRenderedPageBreak/>
        <w:drawing>
          <wp:inline distT="0" distB="0" distL="0" distR="0" wp14:anchorId="095558C3" wp14:editId="2A3AED75">
            <wp:extent cx="1476581" cy="523948"/>
            <wp:effectExtent l="0" t="0" r="9525" b="9525"/>
            <wp:docPr id="239378013" name="Bildobjekt 239378013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7D7AE" w14:textId="77777777" w:rsidR="00ED6C27" w:rsidRPr="00F66378" w:rsidRDefault="00ED6C27" w:rsidP="00ED6C27">
      <w:pPr>
        <w:rPr>
          <w:rFonts w:asciiTheme="minorHAnsi" w:hAnsiTheme="minorHAnsi"/>
          <w:b/>
          <w:sz w:val="16"/>
        </w:rPr>
      </w:pPr>
    </w:p>
    <w:p w14:paraId="4149F17F" w14:textId="2EB352BE" w:rsidR="00ED6C27" w:rsidRPr="00F66378" w:rsidRDefault="00ED6C27" w:rsidP="00ED6C27">
      <w:pPr>
        <w:tabs>
          <w:tab w:val="center" w:pos="5155"/>
          <w:tab w:val="left" w:pos="7680"/>
        </w:tabs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w w:val="130"/>
          <w:sz w:val="24"/>
        </w:rPr>
        <w:tab/>
      </w:r>
      <w:r w:rsidRPr="00F66378">
        <w:rPr>
          <w:rFonts w:asciiTheme="minorHAnsi" w:hAnsiTheme="minorHAnsi"/>
          <w:b/>
          <w:w w:val="130"/>
          <w:sz w:val="24"/>
        </w:rPr>
        <w:t>Matsedel</w:t>
      </w:r>
      <w:r w:rsidRPr="00F66378">
        <w:rPr>
          <w:rFonts w:asciiTheme="minorHAnsi" w:hAnsiTheme="minorHAnsi"/>
          <w:b/>
          <w:spacing w:val="-14"/>
          <w:w w:val="130"/>
          <w:sz w:val="24"/>
        </w:rPr>
        <w:t xml:space="preserve"> </w:t>
      </w:r>
      <w:r w:rsidRPr="00F66378">
        <w:rPr>
          <w:rFonts w:asciiTheme="minorHAnsi" w:hAnsiTheme="minorHAnsi"/>
          <w:b/>
          <w:w w:val="130"/>
          <w:sz w:val="24"/>
        </w:rPr>
        <w:t>v</w:t>
      </w:r>
      <w:r>
        <w:rPr>
          <w:rFonts w:asciiTheme="minorHAnsi" w:hAnsiTheme="minorHAnsi"/>
          <w:b/>
          <w:w w:val="130"/>
          <w:sz w:val="24"/>
        </w:rPr>
        <w:t>.45  2/11 – 8/11</w:t>
      </w:r>
    </w:p>
    <w:p w14:paraId="4CC27352" w14:textId="77777777" w:rsidR="00ED6C27" w:rsidRPr="00F66378" w:rsidRDefault="00ED6C27" w:rsidP="00ED6C27">
      <w:pPr>
        <w:rPr>
          <w:rFonts w:asciiTheme="minorHAnsi" w:hAnsiTheme="minorHAnsi"/>
          <w:b/>
          <w:sz w:val="24"/>
        </w:rPr>
      </w:pPr>
    </w:p>
    <w:tbl>
      <w:tblPr>
        <w:tblStyle w:val="TableNormal1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6"/>
        <w:gridCol w:w="3293"/>
        <w:gridCol w:w="3842"/>
      </w:tblGrid>
      <w:tr w:rsidR="00ED6C27" w:rsidRPr="00F66378" w14:paraId="52684A33" w14:textId="77777777" w:rsidTr="002C24F4">
        <w:trPr>
          <w:trHeight w:val="485"/>
        </w:trPr>
        <w:tc>
          <w:tcPr>
            <w:tcW w:w="2106" w:type="dxa"/>
          </w:tcPr>
          <w:p w14:paraId="5ACEF6FD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Veckodag</w:t>
            </w:r>
            <w:proofErr w:type="spellEnd"/>
          </w:p>
        </w:tc>
        <w:tc>
          <w:tcPr>
            <w:tcW w:w="3293" w:type="dxa"/>
          </w:tcPr>
          <w:p w14:paraId="50E63ED2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0"/>
                <w:sz w:val="24"/>
              </w:rPr>
              <w:t>Lunch</w:t>
            </w:r>
          </w:p>
        </w:tc>
        <w:tc>
          <w:tcPr>
            <w:tcW w:w="3842" w:type="dxa"/>
          </w:tcPr>
          <w:p w14:paraId="2C04E23F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Middag</w:t>
            </w:r>
          </w:p>
        </w:tc>
      </w:tr>
      <w:tr w:rsidR="00ED6C27" w:rsidRPr="00F66378" w14:paraId="5CB09DEB" w14:textId="77777777" w:rsidTr="002C24F4">
        <w:trPr>
          <w:trHeight w:val="1298"/>
        </w:trPr>
        <w:tc>
          <w:tcPr>
            <w:tcW w:w="2106" w:type="dxa"/>
          </w:tcPr>
          <w:p w14:paraId="05F37307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Måndag</w:t>
            </w:r>
            <w:proofErr w:type="spellEnd"/>
          </w:p>
          <w:p w14:paraId="6790879E" w14:textId="77777777" w:rsidR="00ED6C27" w:rsidRPr="00EC13B2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93" w:type="dxa"/>
          </w:tcPr>
          <w:p w14:paraId="2EAF9B74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Kyckling och currysås</w:t>
            </w:r>
          </w:p>
          <w:p w14:paraId="21EB8FE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Broccoli och örtsås </w:t>
            </w:r>
          </w:p>
          <w:p w14:paraId="64FD4851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Pasta</w:t>
            </w:r>
          </w:p>
          <w:p w14:paraId="63CC47BB" w14:textId="77777777" w:rsidR="00ED6C27" w:rsidRPr="0068532B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</w:t>
            </w:r>
          </w:p>
        </w:tc>
        <w:tc>
          <w:tcPr>
            <w:tcW w:w="3842" w:type="dxa"/>
          </w:tcPr>
          <w:p w14:paraId="2EE8B7E3" w14:textId="77777777" w:rsidR="00ED6C27" w:rsidRPr="00B0581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Stekt fläsk </w:t>
            </w:r>
          </w:p>
          <w:p w14:paraId="30E348F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Löksås</w:t>
            </w:r>
          </w:p>
          <w:p w14:paraId="1A733334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508014F3" w14:textId="77777777" w:rsidR="00ED6C27" w:rsidRPr="00B0581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Rivna morötter </w:t>
            </w:r>
          </w:p>
        </w:tc>
      </w:tr>
      <w:tr w:rsidR="00ED6C27" w:rsidRPr="00F66378" w14:paraId="40828615" w14:textId="77777777" w:rsidTr="002C24F4">
        <w:trPr>
          <w:trHeight w:val="1273"/>
        </w:trPr>
        <w:tc>
          <w:tcPr>
            <w:tcW w:w="2106" w:type="dxa"/>
          </w:tcPr>
          <w:p w14:paraId="7EA732EF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</w:tc>
        <w:tc>
          <w:tcPr>
            <w:tcW w:w="3293" w:type="dxa"/>
          </w:tcPr>
          <w:p w14:paraId="6F59F09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>
              <w:rPr>
                <w:rFonts w:asciiTheme="minorHAnsi" w:hAnsiTheme="minorHAnsi"/>
                <w:lang w:val="sv-SE"/>
              </w:rPr>
              <w:t xml:space="preserve">Tacofisk med </w:t>
            </w:r>
            <w:proofErr w:type="spellStart"/>
            <w:r>
              <w:rPr>
                <w:rFonts w:asciiTheme="minorHAnsi" w:hAnsiTheme="minorHAnsi"/>
                <w:lang w:val="sv-SE"/>
              </w:rPr>
              <w:t>nachotäcke</w:t>
            </w:r>
            <w:proofErr w:type="spellEnd"/>
          </w:p>
          <w:p w14:paraId="68707F3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Quornfilé med citronsås</w:t>
            </w:r>
          </w:p>
          <w:p w14:paraId="3ECC51A5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3F64EE6C" w14:textId="77777777" w:rsidR="00ED6C27" w:rsidRPr="00CA48CA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</w:t>
            </w:r>
          </w:p>
        </w:tc>
        <w:tc>
          <w:tcPr>
            <w:tcW w:w="3842" w:type="dxa"/>
          </w:tcPr>
          <w:p w14:paraId="1E1B8A04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Korvstroganoff</w:t>
            </w:r>
          </w:p>
          <w:p w14:paraId="218A7AB2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Ris </w:t>
            </w:r>
          </w:p>
          <w:p w14:paraId="5891BDD4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Veckosallad</w:t>
            </w:r>
          </w:p>
          <w:p w14:paraId="6A2C4C93" w14:textId="77777777" w:rsidR="00ED6C27" w:rsidRPr="0068532B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w w:val="105"/>
                <w:lang w:val="sv-SE"/>
              </w:rPr>
              <w:t>Go´bit</w:t>
            </w:r>
            <w:proofErr w:type="spellEnd"/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</w:p>
        </w:tc>
      </w:tr>
      <w:tr w:rsidR="00ED6C27" w:rsidRPr="00F66378" w14:paraId="5C8FF380" w14:textId="77777777" w:rsidTr="002C24F4">
        <w:trPr>
          <w:trHeight w:val="1506"/>
        </w:trPr>
        <w:tc>
          <w:tcPr>
            <w:tcW w:w="2106" w:type="dxa"/>
          </w:tcPr>
          <w:p w14:paraId="6A5EB5EF" w14:textId="77777777" w:rsidR="00ED6C27" w:rsidRPr="0068532B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4E7677A7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</w:tc>
        <w:tc>
          <w:tcPr>
            <w:tcW w:w="3293" w:type="dxa"/>
          </w:tcPr>
          <w:p w14:paraId="31D915B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Pannbiff</w:t>
            </w:r>
          </w:p>
          <w:p w14:paraId="7023C5DB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Morotsbiffar</w:t>
            </w:r>
          </w:p>
          <w:p w14:paraId="276A465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331A3587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Brunsås </w:t>
            </w:r>
          </w:p>
          <w:p w14:paraId="0F844A6C" w14:textId="77777777" w:rsidR="00ED6C27" w:rsidRPr="007F2346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Rivna morötter </w:t>
            </w:r>
          </w:p>
        </w:tc>
        <w:tc>
          <w:tcPr>
            <w:tcW w:w="3842" w:type="dxa"/>
          </w:tcPr>
          <w:p w14:paraId="6127C48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4DAC8C0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Karlssons frestelse </w:t>
            </w:r>
          </w:p>
          <w:p w14:paraId="6F8589F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Varm grönsak  </w:t>
            </w:r>
          </w:p>
          <w:p w14:paraId="710BA2BF" w14:textId="77777777" w:rsidR="00ED6C27" w:rsidRPr="00275D5A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 </w:t>
            </w:r>
          </w:p>
          <w:p w14:paraId="666F72B2" w14:textId="77777777" w:rsidR="00ED6C27" w:rsidRPr="00275D5A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</w:tr>
      <w:tr w:rsidR="00ED6C27" w:rsidRPr="00F66378" w14:paraId="659B91A4" w14:textId="77777777" w:rsidTr="002C24F4">
        <w:trPr>
          <w:trHeight w:val="1313"/>
        </w:trPr>
        <w:tc>
          <w:tcPr>
            <w:tcW w:w="2106" w:type="dxa"/>
          </w:tcPr>
          <w:p w14:paraId="197D515D" w14:textId="77777777" w:rsidR="00ED6C27" w:rsidRPr="00275D5A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77A72AC8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Torsdag</w:t>
            </w:r>
            <w:proofErr w:type="spellEnd"/>
          </w:p>
        </w:tc>
        <w:tc>
          <w:tcPr>
            <w:tcW w:w="3293" w:type="dxa"/>
          </w:tcPr>
          <w:p w14:paraId="63213E3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Cowboysoppa</w:t>
            </w:r>
          </w:p>
          <w:p w14:paraId="0D5D35C7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Krämig svampsoppa </w:t>
            </w:r>
          </w:p>
          <w:p w14:paraId="4BE4CCB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Mjukt bröd</w:t>
            </w:r>
          </w:p>
          <w:p w14:paraId="238D5B06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00E9BBEB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  <w:tc>
          <w:tcPr>
            <w:tcW w:w="3842" w:type="dxa"/>
          </w:tcPr>
          <w:p w14:paraId="21DAC57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Köttkorv </w:t>
            </w:r>
          </w:p>
          <w:p w14:paraId="60D64EAE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Pepparrotssås </w:t>
            </w:r>
          </w:p>
          <w:p w14:paraId="1895567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342409DF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 </w:t>
            </w:r>
          </w:p>
        </w:tc>
      </w:tr>
      <w:tr w:rsidR="00ED6C27" w:rsidRPr="00F66378" w14:paraId="1C5DABAF" w14:textId="77777777" w:rsidTr="002C24F4">
        <w:trPr>
          <w:trHeight w:val="1693"/>
        </w:trPr>
        <w:tc>
          <w:tcPr>
            <w:tcW w:w="2106" w:type="dxa"/>
          </w:tcPr>
          <w:p w14:paraId="1C2F346B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9FABFAA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</w:p>
        </w:tc>
        <w:tc>
          <w:tcPr>
            <w:tcW w:w="3293" w:type="dxa"/>
          </w:tcPr>
          <w:p w14:paraId="0397D1F3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Chicken </w:t>
            </w:r>
            <w:proofErr w:type="spellStart"/>
            <w:r>
              <w:rPr>
                <w:rFonts w:asciiTheme="minorHAnsi" w:hAnsiTheme="minorHAnsi"/>
                <w:lang w:val="sv-SE"/>
              </w:rPr>
              <w:t>nuggets</w:t>
            </w:r>
            <w:proofErr w:type="spellEnd"/>
          </w:p>
          <w:p w14:paraId="725E0E0C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Sweetchilisås </w:t>
            </w:r>
            <w:r w:rsidRPr="00E54AA1">
              <w:rPr>
                <w:rFonts w:asciiTheme="minorHAnsi" w:hAnsiTheme="minorHAnsi"/>
                <w:sz w:val="20"/>
                <w:szCs w:val="20"/>
                <w:lang w:val="sv-SE"/>
              </w:rPr>
              <w:t>(skolan)</w:t>
            </w:r>
          </w:p>
          <w:p w14:paraId="1D4DDA1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Brunsås </w:t>
            </w:r>
            <w:r w:rsidRPr="00E54AA1">
              <w:rPr>
                <w:rFonts w:asciiTheme="minorHAnsi" w:hAnsiTheme="minorHAnsi"/>
                <w:sz w:val="20"/>
                <w:szCs w:val="20"/>
                <w:lang w:val="sv-SE"/>
              </w:rPr>
              <w:t>(</w:t>
            </w:r>
            <w:proofErr w:type="spellStart"/>
            <w:r w:rsidRPr="00E54AA1">
              <w:rPr>
                <w:rFonts w:asciiTheme="minorHAnsi" w:hAnsiTheme="minorHAnsi"/>
                <w:sz w:val="20"/>
                <w:szCs w:val="20"/>
                <w:lang w:val="sv-SE"/>
              </w:rPr>
              <w:t>äo,fsk</w:t>
            </w:r>
            <w:proofErr w:type="spellEnd"/>
            <w:r w:rsidRPr="00E54AA1">
              <w:rPr>
                <w:rFonts w:asciiTheme="minorHAnsi" w:hAnsiTheme="minorHAnsi"/>
                <w:sz w:val="20"/>
                <w:szCs w:val="20"/>
                <w:lang w:val="sv-SE"/>
              </w:rPr>
              <w:t>)</w:t>
            </w:r>
          </w:p>
          <w:p w14:paraId="4EB4AEB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Ris</w:t>
            </w:r>
          </w:p>
          <w:p w14:paraId="04A0C209" w14:textId="77777777" w:rsidR="00ED6C27" w:rsidRPr="007F2346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Sallad</w:t>
            </w:r>
          </w:p>
        </w:tc>
        <w:tc>
          <w:tcPr>
            <w:tcW w:w="3842" w:type="dxa"/>
          </w:tcPr>
          <w:p w14:paraId="2640954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Fläskkotlett </w:t>
            </w:r>
          </w:p>
          <w:p w14:paraId="16ABC5F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Svampsås </w:t>
            </w:r>
          </w:p>
          <w:p w14:paraId="56D69AA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Rostad kulpotatis </w:t>
            </w:r>
          </w:p>
          <w:p w14:paraId="01F6DCAC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Sparris</w:t>
            </w:r>
          </w:p>
          <w:p w14:paraId="767C5F37" w14:textId="77777777" w:rsidR="00ED6C27" w:rsidRPr="009D0945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Persika med grädde  </w:t>
            </w:r>
          </w:p>
        </w:tc>
      </w:tr>
      <w:tr w:rsidR="00ED6C27" w:rsidRPr="00F66378" w14:paraId="7638CDE9" w14:textId="77777777" w:rsidTr="002C24F4">
        <w:trPr>
          <w:trHeight w:val="1159"/>
        </w:trPr>
        <w:tc>
          <w:tcPr>
            <w:tcW w:w="2106" w:type="dxa"/>
          </w:tcPr>
          <w:p w14:paraId="509015F1" w14:textId="77777777" w:rsidR="00ED6C27" w:rsidRPr="009D0945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42A68F53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</w:tc>
        <w:tc>
          <w:tcPr>
            <w:tcW w:w="3293" w:type="dxa"/>
          </w:tcPr>
          <w:p w14:paraId="0AD535A7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</w:p>
          <w:p w14:paraId="3077FA9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Raggmunkar med bacon</w:t>
            </w:r>
          </w:p>
          <w:p w14:paraId="05D66D06" w14:textId="77777777" w:rsidR="00ED6C27" w:rsidRPr="009B6E94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Vitkålssallad med lingon  </w:t>
            </w:r>
          </w:p>
        </w:tc>
        <w:tc>
          <w:tcPr>
            <w:tcW w:w="3842" w:type="dxa"/>
          </w:tcPr>
          <w:p w14:paraId="78A40031" w14:textId="77777777" w:rsidR="00AF2B22" w:rsidRDefault="00ED6C27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AF2B22">
              <w:rPr>
                <w:rFonts w:asciiTheme="minorHAnsi" w:hAnsiTheme="minorHAnsi"/>
                <w:lang w:val="sv-SE"/>
              </w:rPr>
              <w:t xml:space="preserve">Ost och skinksås </w:t>
            </w:r>
          </w:p>
          <w:p w14:paraId="46A83F5A" w14:textId="77777777" w:rsidR="00AF2B22" w:rsidRDefault="00AF2B22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Pasta </w:t>
            </w:r>
          </w:p>
          <w:p w14:paraId="3F933ABC" w14:textId="77777777" w:rsidR="00AF2B22" w:rsidRPr="007555F9" w:rsidRDefault="00AF2B22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</w:t>
            </w:r>
          </w:p>
          <w:p w14:paraId="390E5753" w14:textId="0E410C60" w:rsidR="00ED6C27" w:rsidRPr="009B6E94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</w:tr>
      <w:tr w:rsidR="00ED6C27" w:rsidRPr="00F66378" w14:paraId="52808F17" w14:textId="77777777" w:rsidTr="002C24F4">
        <w:trPr>
          <w:trHeight w:val="1133"/>
        </w:trPr>
        <w:tc>
          <w:tcPr>
            <w:tcW w:w="2106" w:type="dxa"/>
          </w:tcPr>
          <w:p w14:paraId="7C405DC6" w14:textId="77777777" w:rsidR="00ED6C27" w:rsidRPr="009B6E94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4C5A7821" w14:textId="77777777" w:rsidR="00ED6C27" w:rsidRPr="0068532B" w:rsidRDefault="00ED6C27" w:rsidP="002C24F4">
            <w:pPr>
              <w:rPr>
                <w:rFonts w:asciiTheme="minorHAnsi" w:hAnsiTheme="minorHAnsi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w w:val="105"/>
              </w:rPr>
              <w:t>Söndag</w:t>
            </w:r>
            <w:proofErr w:type="spellEnd"/>
            <w:r w:rsidRPr="0068532B">
              <w:rPr>
                <w:rFonts w:asciiTheme="minorHAnsi" w:hAnsiTheme="minorHAnsi"/>
                <w:w w:val="105"/>
              </w:rPr>
              <w:t xml:space="preserve"> </w:t>
            </w:r>
            <w:r>
              <w:rPr>
                <w:rFonts w:asciiTheme="minorHAnsi" w:hAnsiTheme="minorHAnsi"/>
                <w:w w:val="105"/>
              </w:rPr>
              <w:t>*</w:t>
            </w:r>
          </w:p>
          <w:p w14:paraId="45BF65ED" w14:textId="33CA2FED" w:rsidR="00ED6C27" w:rsidRPr="00326C71" w:rsidRDefault="00ED6C27" w:rsidP="002C24F4">
            <w:pPr>
              <w:rPr>
                <w:rFonts w:asciiTheme="minorHAnsi" w:hAnsiTheme="minorHAnsi"/>
                <w:i/>
                <w:iCs/>
              </w:rPr>
            </w:pPr>
            <w:proofErr w:type="spellStart"/>
            <w:r>
              <w:rPr>
                <w:rFonts w:asciiTheme="minorHAnsi" w:hAnsiTheme="minorHAnsi"/>
                <w:i/>
                <w:iCs/>
              </w:rPr>
              <w:t>Farsdag</w:t>
            </w:r>
            <w:proofErr w:type="spellEnd"/>
            <w:r>
              <w:rPr>
                <w:rFonts w:asciiTheme="minorHAnsi" w:hAnsiTheme="minorHAnsi"/>
                <w:i/>
                <w:iCs/>
              </w:rPr>
              <w:t xml:space="preserve"> </w:t>
            </w:r>
          </w:p>
        </w:tc>
        <w:tc>
          <w:tcPr>
            <w:tcW w:w="3293" w:type="dxa"/>
          </w:tcPr>
          <w:p w14:paraId="5AB60A11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Rostbiff </w:t>
            </w:r>
          </w:p>
          <w:p w14:paraId="14AD0745" w14:textId="60DD7C4C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1163CD">
              <w:rPr>
                <w:rFonts w:asciiTheme="minorHAnsi" w:hAnsiTheme="minorHAnsi"/>
                <w:w w:val="105"/>
                <w:lang w:val="sv-SE"/>
              </w:rPr>
              <w:t>Kokt potatis</w:t>
            </w:r>
          </w:p>
          <w:p w14:paraId="242A1E68" w14:textId="7A913040" w:rsidR="001163CD" w:rsidRDefault="001163CD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  <w:r w:rsidR="00FC2C2D">
              <w:rPr>
                <w:rFonts w:asciiTheme="minorHAnsi" w:hAnsiTheme="minorHAnsi"/>
                <w:w w:val="105"/>
                <w:lang w:val="sv-SE"/>
              </w:rPr>
              <w:t>Mimosasallad</w:t>
            </w:r>
          </w:p>
          <w:p w14:paraId="4CFC946B" w14:textId="5CDDF612" w:rsidR="00ED6C27" w:rsidRPr="001C4DB8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</w:p>
        </w:tc>
        <w:tc>
          <w:tcPr>
            <w:tcW w:w="3842" w:type="dxa"/>
          </w:tcPr>
          <w:p w14:paraId="5A215024" w14:textId="77777777" w:rsidR="00ED6C27" w:rsidRDefault="00ED6C27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AF2B22">
              <w:rPr>
                <w:rFonts w:asciiTheme="minorHAnsi" w:hAnsiTheme="minorHAnsi"/>
                <w:lang w:val="sv-SE"/>
              </w:rPr>
              <w:t>Lax med VB-osttäcke</w:t>
            </w:r>
          </w:p>
          <w:p w14:paraId="4C094814" w14:textId="77777777" w:rsidR="00AF2B22" w:rsidRDefault="00AF2B22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</w:t>
            </w:r>
          </w:p>
          <w:p w14:paraId="49BBD637" w14:textId="77777777" w:rsidR="00AF2B22" w:rsidRDefault="00AF2B22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</w:t>
            </w:r>
          </w:p>
          <w:p w14:paraId="3628B3A5" w14:textId="6FDD0275" w:rsidR="00AF2B22" w:rsidRPr="007555F9" w:rsidRDefault="00AF2B22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Farsdagstårta </w:t>
            </w:r>
          </w:p>
        </w:tc>
      </w:tr>
    </w:tbl>
    <w:p w14:paraId="28FE5081" w14:textId="77777777" w:rsidR="00ED6C27" w:rsidRDefault="00ED6C27" w:rsidP="00ED6C27">
      <w:pPr>
        <w:rPr>
          <w:rFonts w:asciiTheme="minorHAnsi" w:hAnsiTheme="minorHAnsi"/>
          <w:sz w:val="23"/>
        </w:rPr>
      </w:pPr>
    </w:p>
    <w:p w14:paraId="3F6334F6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>
        <w:rPr>
          <w:sz w:val="23"/>
        </w:rPr>
        <w:tab/>
      </w: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5BF3A1E0" w14:textId="77777777" w:rsidR="00ED6C27" w:rsidRDefault="00ED6C27" w:rsidP="00ED6C27">
      <w:pPr>
        <w:tabs>
          <w:tab w:val="left" w:pos="3015"/>
        </w:tabs>
        <w:rPr>
          <w:rFonts w:asciiTheme="minorHAnsi" w:hAnsiTheme="minorHAnsi"/>
          <w:sz w:val="23"/>
        </w:rPr>
      </w:pPr>
    </w:p>
    <w:p w14:paraId="2C95E66B" w14:textId="77777777" w:rsidR="00ED6C27" w:rsidRPr="005D558E" w:rsidRDefault="00ED6C27" w:rsidP="00ED6C27">
      <w:pPr>
        <w:tabs>
          <w:tab w:val="left" w:pos="3015"/>
        </w:tabs>
        <w:rPr>
          <w:rFonts w:asciiTheme="minorHAnsi" w:hAnsiTheme="minorHAnsi"/>
          <w:sz w:val="23"/>
        </w:rPr>
        <w:sectPr w:rsidR="00ED6C27" w:rsidRPr="005D558E" w:rsidSect="00ED6C27">
          <w:headerReference w:type="even" r:id="rId21"/>
          <w:headerReference w:type="default" r:id="rId22"/>
          <w:footerReference w:type="default" r:id="rId23"/>
          <w:pgSz w:w="11910" w:h="16840"/>
          <w:pgMar w:top="1380" w:right="400" w:bottom="1100" w:left="1200" w:header="7" w:footer="909" w:gutter="0"/>
          <w:cols w:space="720"/>
        </w:sectPr>
      </w:pPr>
      <w:r>
        <w:rPr>
          <w:rFonts w:asciiTheme="minorHAnsi" w:hAnsiTheme="minorHAnsi"/>
          <w:sz w:val="23"/>
        </w:rPr>
        <w:tab/>
      </w:r>
    </w:p>
    <w:p w14:paraId="0DB55AC2" w14:textId="77777777" w:rsidR="00ED6C27" w:rsidRPr="00F66378" w:rsidRDefault="00ED6C27" w:rsidP="00ED6C27">
      <w:pPr>
        <w:rPr>
          <w:rFonts w:asciiTheme="minorHAnsi" w:hAnsiTheme="minorHAnsi"/>
          <w:sz w:val="20"/>
        </w:rPr>
      </w:pPr>
      <w:r w:rsidRPr="00F66378">
        <w:rPr>
          <w:rFonts w:asciiTheme="minorHAnsi" w:hAnsiTheme="minorHAnsi"/>
          <w:noProof/>
        </w:rPr>
        <w:lastRenderedPageBreak/>
        <w:drawing>
          <wp:inline distT="0" distB="0" distL="0" distR="0" wp14:anchorId="31B47952" wp14:editId="739F1421">
            <wp:extent cx="1476581" cy="523948"/>
            <wp:effectExtent l="0" t="0" r="9525" b="9525"/>
            <wp:docPr id="1052008534" name="Bildobjekt 1052008534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26102" name="Bildobjekt 1" descr="En bild som visar text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78DB0" w14:textId="77777777" w:rsidR="00ED6C27" w:rsidRPr="00F66378" w:rsidRDefault="00ED6C27" w:rsidP="00ED6C27">
      <w:pPr>
        <w:rPr>
          <w:rFonts w:asciiTheme="minorHAnsi" w:hAnsiTheme="minorHAnsi"/>
          <w:sz w:val="58"/>
        </w:rPr>
      </w:pPr>
    </w:p>
    <w:p w14:paraId="7CB337CE" w14:textId="77D8D0F6" w:rsidR="00ED6C27" w:rsidRPr="00F66378" w:rsidRDefault="00ED6C27" w:rsidP="00ED6C27">
      <w:pPr>
        <w:jc w:val="center"/>
        <w:rPr>
          <w:rFonts w:asciiTheme="minorHAnsi" w:hAnsiTheme="minorHAnsi"/>
          <w:b/>
          <w:sz w:val="24"/>
        </w:rPr>
      </w:pPr>
      <w:r w:rsidRPr="00F66378">
        <w:rPr>
          <w:rFonts w:asciiTheme="minorHAnsi" w:hAnsiTheme="minorHAnsi"/>
          <w:b/>
          <w:w w:val="115"/>
          <w:sz w:val="24"/>
        </w:rPr>
        <w:t>Matsedel</w:t>
      </w:r>
      <w:r w:rsidRPr="00F66378">
        <w:rPr>
          <w:rFonts w:asciiTheme="minorHAnsi" w:hAnsiTheme="minorHAnsi"/>
          <w:b/>
          <w:spacing w:val="23"/>
          <w:w w:val="115"/>
          <w:sz w:val="24"/>
        </w:rPr>
        <w:t xml:space="preserve"> </w:t>
      </w:r>
      <w:r w:rsidRPr="00F66378">
        <w:rPr>
          <w:rFonts w:asciiTheme="minorHAnsi" w:hAnsiTheme="minorHAnsi"/>
          <w:b/>
          <w:w w:val="115"/>
          <w:sz w:val="24"/>
        </w:rPr>
        <w:t>v.</w:t>
      </w:r>
      <w:r>
        <w:rPr>
          <w:rFonts w:asciiTheme="minorHAnsi" w:hAnsiTheme="minorHAnsi"/>
          <w:b/>
          <w:w w:val="115"/>
          <w:sz w:val="24"/>
        </w:rPr>
        <w:t>46  9/11 – 15/11</w:t>
      </w:r>
    </w:p>
    <w:p w14:paraId="0270D3C0" w14:textId="77777777" w:rsidR="00ED6C27" w:rsidRPr="00F66378" w:rsidRDefault="00ED6C27" w:rsidP="00ED6C27">
      <w:pPr>
        <w:rPr>
          <w:rFonts w:asciiTheme="minorHAnsi" w:hAnsiTheme="minorHAnsi"/>
          <w:b/>
          <w:sz w:val="24"/>
        </w:rPr>
      </w:pPr>
    </w:p>
    <w:tbl>
      <w:tblPr>
        <w:tblStyle w:val="TableNormal1"/>
        <w:tblW w:w="9262" w:type="dxa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3270"/>
        <w:gridCol w:w="3881"/>
      </w:tblGrid>
      <w:tr w:rsidR="00ED6C27" w:rsidRPr="00F66378" w14:paraId="1250B398" w14:textId="77777777" w:rsidTr="002C24F4">
        <w:trPr>
          <w:trHeight w:val="377"/>
        </w:trPr>
        <w:tc>
          <w:tcPr>
            <w:tcW w:w="2111" w:type="dxa"/>
          </w:tcPr>
          <w:p w14:paraId="3D7819C8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proofErr w:type="spellStart"/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Veckodag</w:t>
            </w:r>
            <w:proofErr w:type="spellEnd"/>
          </w:p>
        </w:tc>
        <w:tc>
          <w:tcPr>
            <w:tcW w:w="3270" w:type="dxa"/>
          </w:tcPr>
          <w:p w14:paraId="4381EDDE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25"/>
                <w:sz w:val="24"/>
              </w:rPr>
              <w:t>Lunch</w:t>
            </w:r>
          </w:p>
        </w:tc>
        <w:tc>
          <w:tcPr>
            <w:tcW w:w="3881" w:type="dxa"/>
          </w:tcPr>
          <w:p w14:paraId="6A8F30D1" w14:textId="77777777" w:rsidR="00ED6C27" w:rsidRPr="00F66378" w:rsidRDefault="00ED6C27" w:rsidP="002C24F4">
            <w:pPr>
              <w:rPr>
                <w:rFonts w:asciiTheme="minorHAnsi" w:hAnsiTheme="minorHAnsi"/>
                <w:b/>
                <w:sz w:val="24"/>
              </w:rPr>
            </w:pPr>
            <w:r w:rsidRPr="00F66378">
              <w:rPr>
                <w:rFonts w:asciiTheme="minorHAnsi" w:hAnsiTheme="minorHAnsi"/>
                <w:b/>
                <w:spacing w:val="-2"/>
                <w:w w:val="115"/>
                <w:sz w:val="24"/>
              </w:rPr>
              <w:t>Middag</w:t>
            </w:r>
          </w:p>
        </w:tc>
      </w:tr>
      <w:tr w:rsidR="00ED6C27" w:rsidRPr="00F66378" w14:paraId="5F0FC5F9" w14:textId="77777777" w:rsidTr="002C24F4">
        <w:trPr>
          <w:trHeight w:val="1215"/>
        </w:trPr>
        <w:tc>
          <w:tcPr>
            <w:tcW w:w="2111" w:type="dxa"/>
          </w:tcPr>
          <w:p w14:paraId="3D0696C0" w14:textId="77777777" w:rsidR="00ED6C27" w:rsidRPr="0068532B" w:rsidRDefault="00ED6C27" w:rsidP="002C24F4">
            <w:pPr>
              <w:rPr>
                <w:rFonts w:asciiTheme="minorHAnsi" w:hAnsiTheme="minorHAnsi"/>
                <w:b/>
              </w:rPr>
            </w:pPr>
          </w:p>
          <w:p w14:paraId="40D216FF" w14:textId="77777777" w:rsidR="00ED6C27" w:rsidRPr="0068532B" w:rsidRDefault="00ED6C27" w:rsidP="002C24F4">
            <w:pPr>
              <w:rPr>
                <w:rFonts w:asciiTheme="minorHAnsi" w:hAnsiTheme="minorHAnsi"/>
                <w:spacing w:val="-4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4"/>
                <w:w w:val="105"/>
              </w:rPr>
              <w:t>Måndag</w:t>
            </w:r>
            <w:proofErr w:type="spellEnd"/>
            <w:r w:rsidRPr="0068532B">
              <w:rPr>
                <w:rFonts w:asciiTheme="minorHAnsi" w:hAnsiTheme="minorHAnsi"/>
                <w:spacing w:val="-4"/>
                <w:w w:val="105"/>
              </w:rPr>
              <w:t xml:space="preserve"> </w:t>
            </w:r>
          </w:p>
          <w:p w14:paraId="56C906E8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</w:p>
        </w:tc>
        <w:tc>
          <w:tcPr>
            <w:tcW w:w="3270" w:type="dxa"/>
          </w:tcPr>
          <w:p w14:paraId="791ADD0D" w14:textId="77777777" w:rsidR="00ED6C27" w:rsidRPr="007B7510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Pr="007B7510">
              <w:rPr>
                <w:rFonts w:asciiTheme="minorHAnsi" w:hAnsiTheme="minorHAnsi"/>
                <w:lang w:val="sv-SE"/>
              </w:rPr>
              <w:t>Palt med fläsk</w:t>
            </w:r>
          </w:p>
          <w:p w14:paraId="169F35B5" w14:textId="77777777" w:rsidR="00ED6C27" w:rsidRPr="007B7510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7B7510">
              <w:rPr>
                <w:rFonts w:asciiTheme="minorHAnsi" w:hAnsiTheme="minorHAnsi"/>
                <w:lang w:val="sv-SE"/>
              </w:rPr>
              <w:t xml:space="preserve"> Palt utan fläsk</w:t>
            </w:r>
          </w:p>
          <w:p w14:paraId="74DC2F80" w14:textId="77777777" w:rsidR="00ED6C27" w:rsidRPr="0068532B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7B7510"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Vitkålssallad</w:t>
            </w:r>
            <w:proofErr w:type="spellEnd"/>
            <w:r>
              <w:rPr>
                <w:rFonts w:asciiTheme="minorHAnsi" w:hAnsiTheme="minorHAnsi"/>
              </w:rPr>
              <w:t xml:space="preserve"> med </w:t>
            </w:r>
            <w:proofErr w:type="spellStart"/>
            <w:r>
              <w:rPr>
                <w:rFonts w:asciiTheme="minorHAnsi" w:hAnsiTheme="minorHAnsi"/>
              </w:rPr>
              <w:t>lingon</w:t>
            </w:r>
            <w:proofErr w:type="spellEnd"/>
          </w:p>
          <w:p w14:paraId="3E173E08" w14:textId="77777777" w:rsidR="00ED6C27" w:rsidRPr="0068532B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</w:tc>
        <w:tc>
          <w:tcPr>
            <w:tcW w:w="3881" w:type="dxa"/>
          </w:tcPr>
          <w:p w14:paraId="1CB38E8D" w14:textId="7B59DC72" w:rsidR="00AF2B22" w:rsidRDefault="00ED6C27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  <w:p w14:paraId="416BF93F" w14:textId="0D5EE555" w:rsidR="00AF2B22" w:rsidRDefault="00AF2B22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Hedvigsoppa </w:t>
            </w:r>
          </w:p>
          <w:p w14:paraId="221DE228" w14:textId="7E477B97" w:rsidR="00AF2B22" w:rsidRPr="0058620F" w:rsidRDefault="00AF2B22" w:rsidP="00AF2B22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Mjukt bröd </w:t>
            </w:r>
          </w:p>
          <w:p w14:paraId="0A439DF7" w14:textId="70847CB0" w:rsidR="00ED6C27" w:rsidRPr="0058620F" w:rsidRDefault="00ED6C27" w:rsidP="002C24F4">
            <w:pPr>
              <w:rPr>
                <w:rFonts w:asciiTheme="minorHAnsi" w:hAnsiTheme="minorHAnsi"/>
                <w:lang w:val="sv-SE"/>
              </w:rPr>
            </w:pPr>
          </w:p>
        </w:tc>
      </w:tr>
      <w:tr w:rsidR="00ED6C27" w:rsidRPr="00F66378" w14:paraId="596FECE7" w14:textId="77777777" w:rsidTr="002C24F4">
        <w:trPr>
          <w:trHeight w:val="1193"/>
        </w:trPr>
        <w:tc>
          <w:tcPr>
            <w:tcW w:w="2111" w:type="dxa"/>
          </w:tcPr>
          <w:p w14:paraId="7B2AD8F7" w14:textId="77777777" w:rsidR="00ED6C27" w:rsidRPr="0058620F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35D27112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Tisdag</w:t>
            </w:r>
            <w:proofErr w:type="spellEnd"/>
          </w:p>
        </w:tc>
        <w:tc>
          <w:tcPr>
            <w:tcW w:w="3270" w:type="dxa"/>
          </w:tcPr>
          <w:p w14:paraId="65488465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 w:rsidRPr="00573365"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Fish</w:t>
            </w:r>
            <w:proofErr w:type="spellEnd"/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nuggets</w:t>
            </w:r>
            <w:proofErr w:type="spellEnd"/>
          </w:p>
          <w:p w14:paraId="2A0C141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sv-SE"/>
              </w:rPr>
              <w:t>Veg</w:t>
            </w:r>
            <w:proofErr w:type="spellEnd"/>
            <w:r>
              <w:rPr>
                <w:rFonts w:asciiTheme="minorHAnsi" w:hAnsiTheme="minorHAnsi"/>
                <w:lang w:val="sv-SE"/>
              </w:rPr>
              <w:t>. Nuggets</w:t>
            </w:r>
          </w:p>
          <w:p w14:paraId="2C6CC5A6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Potatismos</w:t>
            </w:r>
          </w:p>
          <w:p w14:paraId="63E749B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Kall sås</w:t>
            </w:r>
          </w:p>
          <w:p w14:paraId="3B03FE92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sv-SE"/>
              </w:rPr>
              <w:t xml:space="preserve"> Gröna ärtor</w:t>
            </w:r>
          </w:p>
          <w:p w14:paraId="234A0201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</w:p>
        </w:tc>
        <w:tc>
          <w:tcPr>
            <w:tcW w:w="3881" w:type="dxa"/>
          </w:tcPr>
          <w:p w14:paraId="693BA77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Kalvsylta</w:t>
            </w:r>
          </w:p>
          <w:p w14:paraId="30948EE5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Morotsstuvning </w:t>
            </w:r>
          </w:p>
          <w:p w14:paraId="4E3ABB09" w14:textId="77777777" w:rsidR="00ED6C27" w:rsidRPr="0068532B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3E262BED" w14:textId="77777777" w:rsidR="00ED6C27" w:rsidRPr="0068532B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Kaka </w:t>
            </w:r>
          </w:p>
        </w:tc>
      </w:tr>
      <w:tr w:rsidR="00ED6C27" w:rsidRPr="00F66378" w14:paraId="715AEE03" w14:textId="77777777" w:rsidTr="002C24F4">
        <w:trPr>
          <w:trHeight w:val="1128"/>
        </w:trPr>
        <w:tc>
          <w:tcPr>
            <w:tcW w:w="2111" w:type="dxa"/>
          </w:tcPr>
          <w:p w14:paraId="35E03089" w14:textId="77777777" w:rsidR="00ED6C27" w:rsidRPr="0068532B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74B2D0B5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Onsdag</w:t>
            </w:r>
            <w:proofErr w:type="spellEnd"/>
          </w:p>
        </w:tc>
        <w:tc>
          <w:tcPr>
            <w:tcW w:w="3270" w:type="dxa"/>
          </w:tcPr>
          <w:p w14:paraId="0AFDA0E6" w14:textId="77777777" w:rsidR="00ED6C27" w:rsidRDefault="00ED6C27" w:rsidP="002C24F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Lasagne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  <w:p w14:paraId="3F1255D2" w14:textId="77777777" w:rsidR="00ED6C27" w:rsidRDefault="00ED6C27" w:rsidP="002C24F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Veg. </w:t>
            </w:r>
            <w:proofErr w:type="spellStart"/>
            <w:r>
              <w:rPr>
                <w:rFonts w:asciiTheme="minorHAnsi" w:hAnsiTheme="minorHAnsi"/>
              </w:rPr>
              <w:t>lasagne</w:t>
            </w:r>
            <w:proofErr w:type="spellEnd"/>
          </w:p>
          <w:p w14:paraId="3D7330F5" w14:textId="77777777" w:rsidR="00ED6C27" w:rsidRPr="0068532B" w:rsidRDefault="00ED6C27" w:rsidP="002C24F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Sallad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881" w:type="dxa"/>
          </w:tcPr>
          <w:p w14:paraId="0729EE6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Pölsa från Bastuträsk</w:t>
            </w:r>
          </w:p>
          <w:p w14:paraId="6EAC0FF4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59ECED5D" w14:textId="77777777" w:rsidR="00ED6C27" w:rsidRPr="00B0581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Vitkålssallad med lingon </w:t>
            </w:r>
          </w:p>
        </w:tc>
      </w:tr>
      <w:tr w:rsidR="00ED6C27" w:rsidRPr="00F66378" w14:paraId="62CB96EC" w14:textId="77777777" w:rsidTr="002C24F4">
        <w:trPr>
          <w:trHeight w:val="1273"/>
        </w:trPr>
        <w:tc>
          <w:tcPr>
            <w:tcW w:w="2111" w:type="dxa"/>
          </w:tcPr>
          <w:p w14:paraId="4869D224" w14:textId="77777777" w:rsidR="00ED6C27" w:rsidRPr="00B05817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1EAF7C08" w14:textId="77777777" w:rsidR="00ED6C27" w:rsidRPr="00596E3D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Torsdag</w:t>
            </w:r>
            <w:proofErr w:type="spellEnd"/>
          </w:p>
        </w:tc>
        <w:tc>
          <w:tcPr>
            <w:tcW w:w="3270" w:type="dxa"/>
          </w:tcPr>
          <w:p w14:paraId="4D36074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Jägargryta</w:t>
            </w:r>
          </w:p>
          <w:p w14:paraId="2CC26731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Kikärtsgryta </w:t>
            </w:r>
          </w:p>
          <w:p w14:paraId="38FD9D51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7488F015" w14:textId="77777777" w:rsidR="00ED6C27" w:rsidRPr="00B84D2E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</w:t>
            </w:r>
          </w:p>
        </w:tc>
        <w:tc>
          <w:tcPr>
            <w:tcW w:w="3881" w:type="dxa"/>
          </w:tcPr>
          <w:p w14:paraId="446F56A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Pytt i panna</w:t>
            </w:r>
          </w:p>
          <w:p w14:paraId="7E5C3CC6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Ägg</w:t>
            </w:r>
          </w:p>
          <w:p w14:paraId="33947EA7" w14:textId="4E427678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 w:rsidR="00693C99">
              <w:rPr>
                <w:rFonts w:asciiTheme="minorHAnsi" w:hAnsiTheme="minorHAnsi"/>
                <w:lang w:val="sv-SE"/>
              </w:rPr>
              <w:t xml:space="preserve">Rödbetor </w:t>
            </w:r>
          </w:p>
        </w:tc>
      </w:tr>
      <w:tr w:rsidR="00ED6C27" w:rsidRPr="00F66378" w14:paraId="34CC99DC" w14:textId="77777777" w:rsidTr="002C24F4">
        <w:trPr>
          <w:trHeight w:val="1488"/>
        </w:trPr>
        <w:tc>
          <w:tcPr>
            <w:tcW w:w="2111" w:type="dxa"/>
          </w:tcPr>
          <w:p w14:paraId="3769B5CD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6D7039AF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Fredag</w:t>
            </w:r>
            <w:proofErr w:type="spellEnd"/>
          </w:p>
          <w:p w14:paraId="0561E1F8" w14:textId="77777777" w:rsidR="00ED6C27" w:rsidRPr="00E34C25" w:rsidRDefault="00ED6C27" w:rsidP="002C24F4">
            <w:pPr>
              <w:rPr>
                <w:rFonts w:asciiTheme="minorHAnsi" w:hAnsiTheme="minorHAnsi"/>
                <w:i/>
                <w:iCs/>
                <w:spacing w:val="-2"/>
                <w:w w:val="105"/>
              </w:rPr>
            </w:pPr>
          </w:p>
        </w:tc>
        <w:tc>
          <w:tcPr>
            <w:tcW w:w="3270" w:type="dxa"/>
          </w:tcPr>
          <w:p w14:paraId="27E8E93F" w14:textId="27C5239F" w:rsidR="000530E6" w:rsidRDefault="00ED6C27" w:rsidP="007D4891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r w:rsidR="007D4891">
              <w:rPr>
                <w:rFonts w:asciiTheme="minorHAnsi" w:hAnsiTheme="minorHAnsi"/>
                <w:spacing w:val="-2"/>
                <w:lang w:val="sv-SE"/>
              </w:rPr>
              <w:t>Pizz</w:t>
            </w:r>
            <w:r w:rsidR="00B351CB">
              <w:rPr>
                <w:rFonts w:asciiTheme="minorHAnsi" w:hAnsiTheme="minorHAnsi"/>
                <w:spacing w:val="-2"/>
                <w:lang w:val="sv-SE"/>
              </w:rPr>
              <w:t>a</w:t>
            </w:r>
          </w:p>
          <w:p w14:paraId="4664D541" w14:textId="129A5FF0" w:rsidR="00757C7A" w:rsidRDefault="00757C7A" w:rsidP="007D4891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pacing w:val="-2"/>
                <w:lang w:val="sv-SE"/>
              </w:rPr>
              <w:t>Ve</w:t>
            </w:r>
            <w:r w:rsidR="009E76E4">
              <w:rPr>
                <w:rFonts w:asciiTheme="minorHAnsi" w:hAnsiTheme="minorHAnsi"/>
                <w:spacing w:val="-2"/>
                <w:lang w:val="sv-SE"/>
              </w:rPr>
              <w:t>s</w:t>
            </w:r>
            <w:r>
              <w:rPr>
                <w:rFonts w:asciiTheme="minorHAnsi" w:hAnsiTheme="minorHAnsi"/>
                <w:spacing w:val="-2"/>
                <w:lang w:val="sv-SE"/>
              </w:rPr>
              <w:t>uvio</w:t>
            </w:r>
            <w:proofErr w:type="spellEnd"/>
            <w:r w:rsidR="00B351CB">
              <w:rPr>
                <w:rFonts w:asciiTheme="minorHAnsi" w:hAnsiTheme="minorHAnsi"/>
                <w:spacing w:val="-2"/>
                <w:lang w:val="sv-SE"/>
              </w:rPr>
              <w:t>:</w:t>
            </w:r>
            <w:r w:rsidR="009E76E4"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r w:rsidR="009E76E4" w:rsidRPr="006A5F70">
              <w:rPr>
                <w:rFonts w:asciiTheme="minorHAnsi" w:hAnsiTheme="minorHAnsi"/>
                <w:spacing w:val="-2"/>
                <w:sz w:val="20"/>
                <w:szCs w:val="20"/>
                <w:lang w:val="sv-SE"/>
              </w:rPr>
              <w:t>ost, tomat, skinka</w:t>
            </w:r>
          </w:p>
          <w:p w14:paraId="1926DD5D" w14:textId="77777777" w:rsidR="009E76E4" w:rsidRDefault="00B351CB" w:rsidP="007D4891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r w:rsidR="009E76E4">
              <w:rPr>
                <w:rFonts w:asciiTheme="minorHAnsi" w:hAnsiTheme="minorHAnsi"/>
                <w:spacing w:val="-2"/>
                <w:lang w:val="sv-SE"/>
              </w:rPr>
              <w:t>Margherita</w:t>
            </w:r>
            <w:r>
              <w:rPr>
                <w:rFonts w:asciiTheme="minorHAnsi" w:hAnsiTheme="minorHAnsi"/>
                <w:spacing w:val="-2"/>
                <w:lang w:val="sv-SE"/>
              </w:rPr>
              <w:t>:</w:t>
            </w:r>
            <w:r w:rsidR="009E76E4">
              <w:rPr>
                <w:rFonts w:asciiTheme="minorHAnsi" w:hAnsiTheme="minorHAnsi"/>
                <w:spacing w:val="-2"/>
                <w:lang w:val="sv-SE"/>
              </w:rPr>
              <w:t xml:space="preserve"> </w:t>
            </w:r>
            <w:r w:rsidR="009E76E4" w:rsidRPr="006A5F70">
              <w:rPr>
                <w:rFonts w:asciiTheme="minorHAnsi" w:hAnsiTheme="minorHAnsi"/>
                <w:spacing w:val="-2"/>
                <w:sz w:val="20"/>
                <w:szCs w:val="20"/>
                <w:lang w:val="sv-SE"/>
              </w:rPr>
              <w:t>ost, tomat</w:t>
            </w:r>
          </w:p>
          <w:p w14:paraId="3A53763C" w14:textId="507A7C6D" w:rsidR="00B351CB" w:rsidRPr="00F025AA" w:rsidRDefault="00B351CB" w:rsidP="007D4891">
            <w:pPr>
              <w:rPr>
                <w:rFonts w:asciiTheme="minorHAnsi" w:hAnsiTheme="minorHAnsi"/>
                <w:spacing w:val="-2"/>
                <w:lang w:val="sv-SE"/>
              </w:rPr>
            </w:pPr>
            <w:r>
              <w:rPr>
                <w:rFonts w:asciiTheme="minorHAnsi" w:hAnsiTheme="minorHAnsi"/>
                <w:spacing w:val="-2"/>
                <w:lang w:val="sv-SE"/>
              </w:rPr>
              <w:t xml:space="preserve"> Pizzasallad </w:t>
            </w:r>
          </w:p>
        </w:tc>
        <w:tc>
          <w:tcPr>
            <w:tcW w:w="3881" w:type="dxa"/>
          </w:tcPr>
          <w:p w14:paraId="2EEBAF45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Stekt kyckling </w:t>
            </w:r>
          </w:p>
          <w:p w14:paraId="22AFAAE2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Dragonsås </w:t>
            </w:r>
          </w:p>
          <w:p w14:paraId="483B5826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Ris</w:t>
            </w:r>
          </w:p>
          <w:p w14:paraId="27B17E8D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Sallad </w:t>
            </w:r>
          </w:p>
          <w:p w14:paraId="5F50AB68" w14:textId="77777777" w:rsidR="00ED6C27" w:rsidRPr="007C499A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Glass med bär</w:t>
            </w:r>
          </w:p>
        </w:tc>
      </w:tr>
      <w:tr w:rsidR="00ED6C27" w:rsidRPr="00F66378" w14:paraId="0B5127E5" w14:textId="77777777" w:rsidTr="002C24F4">
        <w:trPr>
          <w:trHeight w:val="1269"/>
        </w:trPr>
        <w:tc>
          <w:tcPr>
            <w:tcW w:w="2111" w:type="dxa"/>
          </w:tcPr>
          <w:p w14:paraId="28376809" w14:textId="77777777" w:rsidR="00ED6C27" w:rsidRPr="0068532B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709EF64F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Lördag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  <w:p w14:paraId="1D5C3B1F" w14:textId="77777777" w:rsidR="00ED6C27" w:rsidRPr="00326C71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70" w:type="dxa"/>
          </w:tcPr>
          <w:p w14:paraId="7654E901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Matjessill</w:t>
            </w:r>
          </w:p>
          <w:p w14:paraId="327BB5EA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Kall sås </w:t>
            </w:r>
          </w:p>
          <w:p w14:paraId="4EFE90DF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Ägg </w:t>
            </w:r>
          </w:p>
          <w:p w14:paraId="1708A410" w14:textId="77777777" w:rsidR="00ED6C27" w:rsidRPr="007F2346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</w:tc>
        <w:tc>
          <w:tcPr>
            <w:tcW w:w="3881" w:type="dxa"/>
          </w:tcPr>
          <w:p w14:paraId="418AC69D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Järpar</w:t>
            </w:r>
          </w:p>
          <w:p w14:paraId="03F255D9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Rostad potatis</w:t>
            </w:r>
          </w:p>
          <w:p w14:paraId="02D40D06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Brunsås </w:t>
            </w:r>
          </w:p>
          <w:p w14:paraId="1C045295" w14:textId="77777777" w:rsidR="00ED6C27" w:rsidRDefault="00ED6C27" w:rsidP="002C24F4">
            <w:pPr>
              <w:rPr>
                <w:rFonts w:asciiTheme="minorHAnsi" w:hAnsiTheme="minorHAnsi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</w:t>
            </w:r>
          </w:p>
          <w:p w14:paraId="6CE0E8D5" w14:textId="77777777" w:rsidR="00ED6C27" w:rsidRPr="007555F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w w:val="105"/>
                <w:lang w:val="sv-SE"/>
              </w:rPr>
              <w:t xml:space="preserve"> </w:t>
            </w:r>
          </w:p>
        </w:tc>
      </w:tr>
      <w:tr w:rsidR="00ED6C27" w:rsidRPr="00F66378" w14:paraId="619DB244" w14:textId="77777777" w:rsidTr="002C24F4">
        <w:trPr>
          <w:trHeight w:val="1287"/>
        </w:trPr>
        <w:tc>
          <w:tcPr>
            <w:tcW w:w="2111" w:type="dxa"/>
          </w:tcPr>
          <w:p w14:paraId="4374410D" w14:textId="77777777" w:rsidR="00ED6C27" w:rsidRPr="007555F9" w:rsidRDefault="00ED6C27" w:rsidP="002C24F4">
            <w:pPr>
              <w:rPr>
                <w:rFonts w:asciiTheme="minorHAnsi" w:hAnsiTheme="minorHAnsi"/>
                <w:b/>
                <w:lang w:val="sv-SE"/>
              </w:rPr>
            </w:pPr>
          </w:p>
          <w:p w14:paraId="5DF066CA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</w:rPr>
            </w:pPr>
            <w:proofErr w:type="spellStart"/>
            <w:r w:rsidRPr="0068532B">
              <w:rPr>
                <w:rFonts w:asciiTheme="minorHAnsi" w:hAnsiTheme="minorHAnsi"/>
                <w:spacing w:val="-2"/>
                <w:w w:val="105"/>
              </w:rPr>
              <w:t>Söndag</w:t>
            </w:r>
            <w:proofErr w:type="spellEnd"/>
            <w:r>
              <w:rPr>
                <w:rFonts w:asciiTheme="minorHAnsi" w:hAnsiTheme="minorHAnsi"/>
                <w:spacing w:val="-2"/>
                <w:w w:val="105"/>
              </w:rPr>
              <w:t xml:space="preserve"> *</w:t>
            </w:r>
          </w:p>
          <w:p w14:paraId="6AA42FC4" w14:textId="77777777" w:rsidR="00ED6C27" w:rsidRPr="008C2523" w:rsidRDefault="00ED6C27" w:rsidP="002C24F4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3270" w:type="dxa"/>
          </w:tcPr>
          <w:p w14:paraId="37C970FC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  <w:r>
              <w:rPr>
                <w:rFonts w:asciiTheme="minorHAnsi" w:hAnsiTheme="minorHAnsi"/>
                <w:spacing w:val="-2"/>
                <w:w w:val="105"/>
                <w:lang w:val="sv-SE"/>
              </w:rPr>
              <w:t>Crepes med köttfärs</w:t>
            </w:r>
          </w:p>
          <w:p w14:paraId="460033E9" w14:textId="77777777" w:rsidR="00ED6C27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Vitlöksdressing </w:t>
            </w:r>
          </w:p>
          <w:p w14:paraId="10D44C9C" w14:textId="77777777" w:rsidR="00ED6C27" w:rsidRPr="002F024F" w:rsidRDefault="00ED6C27" w:rsidP="002C24F4">
            <w:pPr>
              <w:rPr>
                <w:rFonts w:asciiTheme="minorHAnsi" w:hAnsiTheme="minorHAnsi"/>
                <w:spacing w:val="-2"/>
                <w:w w:val="105"/>
                <w:lang w:val="sv-SE"/>
              </w:rPr>
            </w:pPr>
            <w:r>
              <w:rPr>
                <w:rFonts w:asciiTheme="minorHAnsi" w:hAnsiTheme="minorHAnsi"/>
                <w:spacing w:val="-2"/>
                <w:w w:val="105"/>
                <w:lang w:val="sv-SE"/>
              </w:rPr>
              <w:t xml:space="preserve"> Broccoli</w:t>
            </w:r>
          </w:p>
        </w:tc>
        <w:tc>
          <w:tcPr>
            <w:tcW w:w="3881" w:type="dxa"/>
          </w:tcPr>
          <w:p w14:paraId="3B8BC3C8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Kerstins köttgryta </w:t>
            </w:r>
          </w:p>
          <w:p w14:paraId="7BE29197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Kokt potatis </w:t>
            </w:r>
          </w:p>
          <w:p w14:paraId="3DF84810" w14:textId="77777777" w:rsidR="00ED6C27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Veckosallad  </w:t>
            </w:r>
          </w:p>
          <w:p w14:paraId="78F1718A" w14:textId="77777777" w:rsidR="00ED6C27" w:rsidRPr="00F60179" w:rsidRDefault="00ED6C27" w:rsidP="002C24F4">
            <w:pPr>
              <w:rPr>
                <w:rFonts w:asciiTheme="minorHAnsi" w:hAnsiTheme="minorHAnsi"/>
                <w:lang w:val="sv-SE"/>
              </w:rPr>
            </w:pPr>
            <w:r>
              <w:rPr>
                <w:rFonts w:asciiTheme="minorHAnsi" w:hAnsiTheme="minorHAnsi"/>
                <w:lang w:val="sv-SE"/>
              </w:rPr>
              <w:t xml:space="preserve"> </w:t>
            </w:r>
          </w:p>
        </w:tc>
      </w:tr>
    </w:tbl>
    <w:p w14:paraId="79CCD3B6" w14:textId="77777777" w:rsidR="00ED6C27" w:rsidRPr="00F66378" w:rsidRDefault="00ED6C27" w:rsidP="00ED6C27">
      <w:pPr>
        <w:rPr>
          <w:rFonts w:asciiTheme="minorHAnsi" w:hAnsiTheme="minorHAnsi"/>
          <w:b/>
          <w:sz w:val="26"/>
        </w:rPr>
      </w:pPr>
    </w:p>
    <w:p w14:paraId="41E2D45E" w14:textId="77777777" w:rsidR="00ED6C27" w:rsidRPr="00671290" w:rsidRDefault="00ED6C27" w:rsidP="00ED6C27">
      <w:pPr>
        <w:pStyle w:val="Liststycke"/>
        <w:ind w:left="1080"/>
        <w:rPr>
          <w:sz w:val="18"/>
          <w:szCs w:val="18"/>
        </w:rPr>
      </w:pPr>
      <w:r>
        <w:tab/>
      </w:r>
      <w:r w:rsidRPr="00671290">
        <w:rPr>
          <w:sz w:val="18"/>
          <w:szCs w:val="18"/>
        </w:rPr>
        <w:t>*på avdelningarna serveras råkost/vitkålssallad/veckosallad</w:t>
      </w:r>
      <w:r>
        <w:rPr>
          <w:sz w:val="18"/>
          <w:szCs w:val="18"/>
        </w:rPr>
        <w:t>/pizzasallad</w:t>
      </w:r>
    </w:p>
    <w:p w14:paraId="35F9FFAD" w14:textId="77777777" w:rsidR="00ED6C27" w:rsidRPr="00341CD3" w:rsidRDefault="00ED6C27" w:rsidP="00ED6C27">
      <w:pPr>
        <w:pStyle w:val="Rubrik1"/>
      </w:pPr>
    </w:p>
    <w:p w14:paraId="187A8FD6" w14:textId="77777777" w:rsidR="007A77F8" w:rsidRPr="00341CD3" w:rsidRDefault="007A77F8" w:rsidP="005E574D">
      <w:pPr>
        <w:pStyle w:val="Rubrik1"/>
      </w:pPr>
    </w:p>
    <w:sectPr w:rsidR="007A77F8" w:rsidRPr="00341CD3" w:rsidSect="00ED6C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090C" w14:textId="77777777" w:rsidR="001E40F3" w:rsidRDefault="001E40F3">
      <w:r>
        <w:separator/>
      </w:r>
    </w:p>
  </w:endnote>
  <w:endnote w:type="continuationSeparator" w:id="0">
    <w:p w14:paraId="3A1D2A35" w14:textId="77777777" w:rsidR="001E40F3" w:rsidRDefault="001E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erif Pro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old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B3F4B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4C00BF22" wp14:editId="53B1673F">
              <wp:simplePos x="0" y="0"/>
              <wp:positionH relativeFrom="page">
                <wp:posOffset>836930</wp:posOffset>
              </wp:positionH>
              <wp:positionV relativeFrom="page">
                <wp:posOffset>9926955</wp:posOffset>
              </wp:positionV>
              <wp:extent cx="3776345" cy="231775"/>
              <wp:effectExtent l="0" t="1905" r="0" b="4445"/>
              <wp:wrapNone/>
              <wp:docPr id="2107965572" name="Textruta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6345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5C7251" w14:textId="77777777" w:rsidR="00DA45D7" w:rsidRDefault="00000000">
                          <w:pPr>
                            <w:pStyle w:val="Brdtext"/>
                            <w:spacing w:before="11"/>
                            <w:ind w:left="20"/>
                          </w:pPr>
                          <w:r>
                            <w:rPr>
                              <w:rFonts w:ascii="Arial" w:hAnsi="Arial"/>
                              <w:sz w:val="29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spacing w:val="49"/>
                              <w:w w:val="150"/>
                              <w:sz w:val="29"/>
                            </w:rPr>
                            <w:t xml:space="preserve"> </w:t>
                          </w:r>
                          <w:r>
                            <w:t>K:\Kommunal</w:t>
                          </w:r>
                          <w:r>
                            <w:rPr>
                              <w:spacing w:val="73"/>
                            </w:rPr>
                            <w:t xml:space="preserve"> </w:t>
                          </w:r>
                          <w:r>
                            <w:t>utveckling\Måltidsavdelningen\Matsedlar\matsedel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2022</w:t>
                          </w:r>
                          <w:r>
                            <w:rPr>
                              <w:spacing w:val="41"/>
                            </w:rPr>
                            <w:t xml:space="preserve"> </w:t>
                          </w:r>
                          <w:r>
                            <w:t>Hösten</w:t>
                          </w:r>
                          <w:r>
                            <w:rPr>
                              <w:spacing w:val="4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klar.docx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0BF22" id="_x0000_t202" coordsize="21600,21600" o:spt="202" path="m,l,21600r21600,l21600,xe">
              <v:stroke joinstyle="miter"/>
              <v:path gradientshapeok="t" o:connecttype="rect"/>
            </v:shapetype>
            <v:shape id="Textruta 81" o:spid="_x0000_s1027" type="#_x0000_t202" style="position:absolute;margin-left:65.9pt;margin-top:781.65pt;width:297.35pt;height:18.2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" filled="f" stroked="f">
              <v:textbox inset="0,0,0,0">
                <w:txbxContent>
                  <w:p w14:paraId="765C7251" w14:textId="77777777" w:rsidR="00DA45D7" w:rsidRDefault="00000000">
                    <w:pPr>
                      <w:pStyle w:val="Brdtext"/>
                      <w:spacing w:before="11"/>
                      <w:ind w:left="20"/>
                    </w:pPr>
                    <w:r>
                      <w:rPr>
                        <w:rFonts w:ascii="Arial" w:hAnsi="Arial"/>
                        <w:sz w:val="29"/>
                      </w:rPr>
                      <w:t>I</w:t>
                    </w:r>
                    <w:r>
                      <w:rPr>
                        <w:rFonts w:ascii="Arial" w:hAnsi="Arial"/>
                        <w:spacing w:val="49"/>
                        <w:w w:val="150"/>
                        <w:sz w:val="29"/>
                      </w:rPr>
                      <w:t xml:space="preserve"> </w:t>
                    </w:r>
                    <w:r>
                      <w:t>K:\Kommunal</w:t>
                    </w:r>
                    <w:r>
                      <w:rPr>
                        <w:spacing w:val="73"/>
                      </w:rPr>
                      <w:t xml:space="preserve"> </w:t>
                    </w:r>
                    <w:r>
                      <w:t>utveckling\Måltidsavdelningen\Matsedlar\matsedel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2022</w:t>
                    </w:r>
                    <w:r>
                      <w:rPr>
                        <w:spacing w:val="41"/>
                      </w:rPr>
                      <w:t xml:space="preserve"> </w:t>
                    </w:r>
                    <w:r>
                      <w:t>Hösten</w:t>
                    </w:r>
                    <w:r>
                      <w:rPr>
                        <w:spacing w:val="4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klar.docx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BFE42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7D2CB4E" wp14:editId="4CCE4CFF">
              <wp:simplePos x="0" y="0"/>
              <wp:positionH relativeFrom="page">
                <wp:posOffset>891540</wp:posOffset>
              </wp:positionH>
              <wp:positionV relativeFrom="page">
                <wp:posOffset>10146030</wp:posOffset>
              </wp:positionV>
              <wp:extent cx="6069330" cy="0"/>
              <wp:effectExtent l="0" t="0" r="0" b="0"/>
              <wp:wrapNone/>
              <wp:docPr id="1357486107" name="Rak koppling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9330" cy="0"/>
                      </a:xfrm>
                      <a:prstGeom prst="line">
                        <a:avLst/>
                      </a:prstGeom>
                      <a:noFill/>
                      <a:ln w="6103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652236" id="Rak koppling 80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2pt,798.9pt" to="548.1pt,7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" stroked="f" strokeweight=".16953mm"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72F65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F10842E" wp14:editId="07AB896B">
              <wp:simplePos x="0" y="0"/>
              <wp:positionH relativeFrom="page">
                <wp:posOffset>846455</wp:posOffset>
              </wp:positionH>
              <wp:positionV relativeFrom="page">
                <wp:posOffset>9942195</wp:posOffset>
              </wp:positionV>
              <wp:extent cx="6212840" cy="231775"/>
              <wp:effectExtent l="0" t="0" r="0" b="0"/>
              <wp:wrapNone/>
              <wp:docPr id="680320562" name="Textruta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2840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206379" w14:textId="77777777" w:rsidR="00DA45D7" w:rsidRDefault="00000000">
                          <w:pPr>
                            <w:pStyle w:val="Brdtext"/>
                            <w:tabs>
                              <w:tab w:val="left" w:pos="9763"/>
                            </w:tabs>
                            <w:spacing w:before="11"/>
                            <w:ind w:left="20"/>
                          </w:pPr>
                          <w:r>
                            <w:rPr>
                              <w:rFonts w:ascii="Arial" w:hAnsi="Arial"/>
                              <w:sz w:val="29"/>
                              <w:u w:val="single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spacing w:val="29"/>
                              <w:sz w:val="2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>K:\Kommunal</w:t>
                          </w:r>
                          <w:r>
                            <w:rPr>
                              <w:spacing w:val="7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>utveckling\</w:t>
                          </w:r>
                          <w:proofErr w:type="spellStart"/>
                          <w:r>
                            <w:rPr>
                              <w:u w:val="single"/>
                            </w:rPr>
                            <w:t>Mältidsavdelningen</w:t>
                          </w:r>
                          <w:proofErr w:type="spellEnd"/>
                          <w:r>
                            <w:rPr>
                              <w:u w:val="single"/>
                            </w:rPr>
                            <w:t>\Matsedlar\matsedel</w:t>
                          </w:r>
                          <w:r>
                            <w:rPr>
                              <w:spacing w:val="2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>2022</w:t>
                          </w:r>
                          <w:r>
                            <w:rPr>
                              <w:spacing w:val="45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>Hösten</w:t>
                          </w:r>
                          <w:r>
                            <w:rPr>
                              <w:spacing w:val="57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klar.docx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0842E" id="_x0000_t202" coordsize="21600,21600" o:spt="202" path="m,l,21600r21600,l21600,xe">
              <v:stroke joinstyle="miter"/>
              <v:path gradientshapeok="t" o:connecttype="rect"/>
            </v:shapetype>
            <v:shape id="Textruta 75" o:spid="_x0000_s1031" type="#_x0000_t202" style="position:absolute;margin-left:66.65pt;margin-top:782.85pt;width:489.2pt;height:18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" filled="f" stroked="f">
              <v:textbox inset="0,0,0,0">
                <w:txbxContent>
                  <w:p w14:paraId="34206379" w14:textId="77777777" w:rsidR="00DA45D7" w:rsidRDefault="00000000">
                    <w:pPr>
                      <w:pStyle w:val="Brdtext"/>
                      <w:tabs>
                        <w:tab w:val="left" w:pos="9763"/>
                      </w:tabs>
                      <w:spacing w:before="11"/>
                      <w:ind w:left="20"/>
                    </w:pPr>
                    <w:r>
                      <w:rPr>
                        <w:rFonts w:ascii="Arial" w:hAnsi="Arial"/>
                        <w:sz w:val="29"/>
                        <w:u w:val="single"/>
                      </w:rPr>
                      <w:t>I</w:t>
                    </w:r>
                    <w:r>
                      <w:rPr>
                        <w:rFonts w:ascii="Arial" w:hAnsi="Arial"/>
                        <w:spacing w:val="29"/>
                        <w:sz w:val="29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u w:val="single"/>
                      </w:rPr>
                      <w:t>K:\Kommunal</w:t>
                    </w:r>
                    <w:r>
                      <w:rPr>
                        <w:spacing w:val="74"/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>utveckling\</w:t>
                    </w:r>
                    <w:proofErr w:type="spellStart"/>
                    <w:r>
                      <w:rPr>
                        <w:u w:val="single"/>
                      </w:rPr>
                      <w:t>Mältidsavdelningen</w:t>
                    </w:r>
                    <w:proofErr w:type="spellEnd"/>
                    <w:r>
                      <w:rPr>
                        <w:u w:val="single"/>
                      </w:rPr>
                      <w:t>\Matsedlar\matsedel</w:t>
                    </w:r>
                    <w:r>
                      <w:rPr>
                        <w:spacing w:val="21"/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>2022</w:t>
                    </w:r>
                    <w:r>
                      <w:rPr>
                        <w:spacing w:val="45"/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>Hösten</w:t>
                    </w:r>
                    <w:r>
                      <w:rPr>
                        <w:spacing w:val="57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klar.docx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A4EF" w14:textId="77777777" w:rsidR="00DA45D7" w:rsidRPr="004135BE" w:rsidRDefault="00DA45D7">
    <w:pPr>
      <w:pStyle w:val="Sidfo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22F0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394E109" wp14:editId="1189F13C">
              <wp:simplePos x="0" y="0"/>
              <wp:positionH relativeFrom="page">
                <wp:posOffset>850265</wp:posOffset>
              </wp:positionH>
              <wp:positionV relativeFrom="page">
                <wp:posOffset>9954260</wp:posOffset>
              </wp:positionV>
              <wp:extent cx="3775075" cy="224790"/>
              <wp:effectExtent l="2540" t="635" r="3810" b="3175"/>
              <wp:wrapNone/>
              <wp:docPr id="1392505469" name="Textruta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507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575E1" w14:textId="77777777" w:rsidR="00DA45D7" w:rsidRDefault="00000000">
                          <w:pPr>
                            <w:pStyle w:val="Brdtext"/>
                            <w:spacing w:before="11"/>
                            <w:ind w:left="20"/>
                          </w:pPr>
                          <w:r>
                            <w:rPr>
                              <w:rFonts w:ascii="Arial" w:hAnsi="Arial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spacing w:val="43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t>K:\Kommunal</w:t>
                          </w:r>
                          <w:r>
                            <w:rPr>
                              <w:spacing w:val="67"/>
                            </w:rPr>
                            <w:t xml:space="preserve"> </w:t>
                          </w:r>
                          <w:r>
                            <w:t>utveckling\</w:t>
                          </w:r>
                          <w:proofErr w:type="spellStart"/>
                          <w:r>
                            <w:t>Mältidsavdelningen</w:t>
                          </w:r>
                          <w:proofErr w:type="spellEnd"/>
                          <w:r>
                            <w:t>\Matsedlar\matsedel</w:t>
                          </w:r>
                          <w:r>
                            <w:rPr>
                              <w:spacing w:val="25"/>
                            </w:rPr>
                            <w:t xml:space="preserve"> </w:t>
                          </w:r>
                          <w:r>
                            <w:t>2022</w:t>
                          </w:r>
                          <w:r>
                            <w:rPr>
                              <w:spacing w:val="47"/>
                            </w:rPr>
                            <w:t xml:space="preserve"> </w:t>
                          </w:r>
                          <w:r>
                            <w:t>Hösten</w:t>
                          </w:r>
                          <w:r>
                            <w:rPr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klar.docx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4E109" id="_x0000_t202" coordsize="21600,21600" o:spt="202" path="m,l,21600r21600,l21600,xe">
              <v:stroke joinstyle="miter"/>
              <v:path gradientshapeok="t" o:connecttype="rect"/>
            </v:shapetype>
            <v:shape id="Textruta 68" o:spid="_x0000_s1033" type="#_x0000_t202" style="position:absolute;margin-left:66.95pt;margin-top:783.8pt;width:297.25pt;height:17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" filled="f" stroked="f">
              <v:textbox inset="0,0,0,0">
                <w:txbxContent>
                  <w:p w14:paraId="58E575E1" w14:textId="77777777" w:rsidR="00DA45D7" w:rsidRDefault="00000000">
                    <w:pPr>
                      <w:pStyle w:val="Brdtext"/>
                      <w:spacing w:before="11"/>
                      <w:ind w:left="20"/>
                    </w:pPr>
                    <w:r>
                      <w:rPr>
                        <w:rFonts w:ascii="Arial" w:hAnsi="Arial"/>
                        <w:sz w:val="28"/>
                      </w:rPr>
                      <w:t>I</w:t>
                    </w:r>
                    <w:r>
                      <w:rPr>
                        <w:rFonts w:ascii="Arial" w:hAnsi="Arial"/>
                        <w:spacing w:val="43"/>
                        <w:w w:val="150"/>
                        <w:sz w:val="28"/>
                      </w:rPr>
                      <w:t xml:space="preserve"> </w:t>
                    </w:r>
                    <w:r>
                      <w:t>K:\Kommunal</w:t>
                    </w:r>
                    <w:r>
                      <w:rPr>
                        <w:spacing w:val="67"/>
                      </w:rPr>
                      <w:t xml:space="preserve"> </w:t>
                    </w:r>
                    <w:r>
                      <w:t>utveckling\</w:t>
                    </w:r>
                    <w:proofErr w:type="spellStart"/>
                    <w:r>
                      <w:t>Mältidsavdelningen</w:t>
                    </w:r>
                    <w:proofErr w:type="spellEnd"/>
                    <w:r>
                      <w:t>\Matsedlar\matsedel</w:t>
                    </w:r>
                    <w:r>
                      <w:rPr>
                        <w:spacing w:val="25"/>
                      </w:rPr>
                      <w:t xml:space="preserve"> </w:t>
                    </w:r>
                    <w:r>
                      <w:t>2022</w:t>
                    </w:r>
                    <w:r>
                      <w:rPr>
                        <w:spacing w:val="47"/>
                      </w:rPr>
                      <w:t xml:space="preserve"> </w:t>
                    </w:r>
                    <w:r>
                      <w:t>Hösten</w:t>
                    </w:r>
                    <w:r>
                      <w:rPr>
                        <w:spacing w:val="5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klar.docx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03AC5" w14:textId="77777777" w:rsidR="00DA45D7" w:rsidRPr="004135BE" w:rsidRDefault="00DA45D7">
    <w:pPr>
      <w:pStyle w:val="Sidfo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B3C4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369BA85" wp14:editId="3A257D4C">
              <wp:simplePos x="0" y="0"/>
              <wp:positionH relativeFrom="page">
                <wp:posOffset>855980</wp:posOffset>
              </wp:positionH>
              <wp:positionV relativeFrom="page">
                <wp:posOffset>10090785</wp:posOffset>
              </wp:positionV>
              <wp:extent cx="6068695" cy="2558415"/>
              <wp:effectExtent l="0" t="0" r="27305" b="0"/>
              <wp:wrapNone/>
              <wp:docPr id="538632559" name="Grup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68695" cy="2558415"/>
                        <a:chOff x="1348" y="15891"/>
                        <a:chExt cx="9557" cy="51"/>
                      </a:xfrm>
                    </wpg:grpSpPr>
                    <wps:wsp>
                      <wps:cNvPr id="1590510702" name="Line 28"/>
                      <wps:cNvCnPr>
                        <a:cxnSpLocks noChangeShapeType="1"/>
                      </wps:cNvCnPr>
                      <wps:spPr bwMode="auto">
                        <a:xfrm>
                          <a:off x="1365" y="15935"/>
                          <a:ext cx="9539" cy="0"/>
                        </a:xfrm>
                        <a:prstGeom prst="line">
                          <a:avLst/>
                        </a:prstGeom>
                        <a:noFill/>
                        <a:ln w="915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1561766" name="Line 29"/>
                      <wps:cNvCnPr>
                        <a:cxnSpLocks noChangeShapeType="1"/>
                      </wps:cNvCnPr>
                      <wps:spPr bwMode="auto">
                        <a:xfrm>
                          <a:off x="1348" y="15901"/>
                          <a:ext cx="9" cy="0"/>
                        </a:xfrm>
                        <a:prstGeom prst="line">
                          <a:avLst/>
                        </a:prstGeom>
                        <a:noFill/>
                        <a:ln w="127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67669C" id="Grupp 61" o:spid="_x0000_s1026" style="position:absolute;margin-left:67.4pt;margin-top:794.55pt;width:477.85pt;height:201.45pt;z-index:-251656192;mso-position-horizontal-relative:page;mso-position-vertical-relative:page" coordorigin="1348,15891" coordsize="9557,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">
              <v:line id="Line 28" o:spid="_x0000_s1027" style="position:absolute;visibility:visible;mso-wrap-style:square" from="1365,15935" to="10904,15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" strokeweight=".25428mm"/>
              <v:line id="Line 29" o:spid="_x0000_s1028" style="position:absolute;visibility:visible;mso-wrap-style:square" from="1348,15901" to="1357,15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" strokeweight=".35317mm"/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6B1FB" w14:textId="77777777" w:rsidR="001E40F3" w:rsidRDefault="001E40F3">
      <w:r>
        <w:separator/>
      </w:r>
    </w:p>
  </w:footnote>
  <w:footnote w:type="continuationSeparator" w:id="0">
    <w:p w14:paraId="09A4DFA5" w14:textId="77777777" w:rsidR="001E40F3" w:rsidRDefault="001E4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157C7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B966CD" wp14:editId="18A98F4E">
              <wp:simplePos x="0" y="0"/>
              <wp:positionH relativeFrom="page">
                <wp:posOffset>5422265</wp:posOffset>
              </wp:positionH>
              <wp:positionV relativeFrom="page">
                <wp:posOffset>12065</wp:posOffset>
              </wp:positionV>
              <wp:extent cx="512445" cy="0"/>
              <wp:effectExtent l="12065" t="12065" r="8890" b="6985"/>
              <wp:wrapNone/>
              <wp:docPr id="277279532" name="Rak koppling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2445" cy="0"/>
                      </a:xfrm>
                      <a:prstGeom prst="line">
                        <a:avLst/>
                      </a:prstGeom>
                      <a:noFill/>
                      <a:ln w="30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0C0398" id="Rak koppling 8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6.95pt,.95pt" to="467.3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" strokeweight=".08475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3BEB6C18" wp14:editId="519E9681">
              <wp:simplePos x="0" y="0"/>
              <wp:positionH relativeFrom="page">
                <wp:posOffset>1563370</wp:posOffset>
              </wp:positionH>
              <wp:positionV relativeFrom="page">
                <wp:posOffset>346075</wp:posOffset>
              </wp:positionV>
              <wp:extent cx="1064260" cy="349250"/>
              <wp:effectExtent l="1270" t="3175" r="1270" b="0"/>
              <wp:wrapNone/>
              <wp:docPr id="108528936" name="Textruta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4260" cy="349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D431EC" w14:textId="77777777" w:rsidR="00DA45D7" w:rsidRDefault="00000000">
                          <w:pPr>
                            <w:spacing w:before="1"/>
                            <w:ind w:left="20"/>
                            <w:rPr>
                              <w:sz w:val="46"/>
                            </w:rPr>
                          </w:pPr>
                          <w:r>
                            <w:rPr>
                              <w:spacing w:val="-17"/>
                              <w:sz w:val="46"/>
                            </w:rPr>
                            <w:t>NORSJÖ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EB6C18" id="_x0000_t202" coordsize="21600,21600" o:spt="202" path="m,l,21600r21600,l21600,xe">
              <v:stroke joinstyle="miter"/>
              <v:path gradientshapeok="t" o:connecttype="rect"/>
            </v:shapetype>
            <v:shape id="Textruta 84" o:spid="_x0000_s1026" type="#_x0000_t202" style="position:absolute;margin-left:123.1pt;margin-top:27.25pt;width:83.8pt;height:27.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" filled="f" stroked="f">
              <v:textbox inset="0,0,0,0">
                <w:txbxContent>
                  <w:p w14:paraId="38D431EC" w14:textId="77777777" w:rsidR="00DA45D7" w:rsidRDefault="00000000">
                    <w:pPr>
                      <w:spacing w:before="1"/>
                      <w:ind w:left="20"/>
                      <w:rPr>
                        <w:sz w:val="46"/>
                      </w:rPr>
                    </w:pPr>
                    <w:r>
                      <w:rPr>
                        <w:spacing w:val="-17"/>
                        <w:sz w:val="46"/>
                      </w:rPr>
                      <w:t>NORSJÖ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00222C8D" w14:paraId="734ECEF6" w14:textId="77777777">
      <w:trPr>
        <w:trHeight w:val="300"/>
      </w:trPr>
      <w:tc>
        <w:tcPr>
          <w:tcW w:w="3435" w:type="dxa"/>
        </w:tcPr>
        <w:p w14:paraId="09ED4628" w14:textId="77777777" w:rsidR="00DA45D7" w:rsidRDefault="00DA45D7">
          <w:pPr>
            <w:pStyle w:val="Sidhuvud"/>
            <w:ind w:left="-115"/>
          </w:pPr>
        </w:p>
      </w:tc>
      <w:tc>
        <w:tcPr>
          <w:tcW w:w="3435" w:type="dxa"/>
        </w:tcPr>
        <w:p w14:paraId="6EA911FE" w14:textId="77777777" w:rsidR="00DA45D7" w:rsidRDefault="00DA45D7">
          <w:pPr>
            <w:pStyle w:val="Sidhuvud"/>
            <w:jc w:val="center"/>
          </w:pPr>
        </w:p>
      </w:tc>
      <w:tc>
        <w:tcPr>
          <w:tcW w:w="3435" w:type="dxa"/>
        </w:tcPr>
        <w:p w14:paraId="67243695" w14:textId="77777777" w:rsidR="00DA45D7" w:rsidRDefault="00DA45D7">
          <w:pPr>
            <w:pStyle w:val="Sidhuvud"/>
            <w:ind w:right="-115"/>
            <w:jc w:val="right"/>
          </w:pPr>
        </w:p>
      </w:tc>
    </w:tr>
  </w:tbl>
  <w:p w14:paraId="3166B598" w14:textId="77777777" w:rsidR="00DA45D7" w:rsidRDefault="00DA45D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00222C8D" w14:paraId="2ADD5F9A" w14:textId="77777777">
      <w:trPr>
        <w:trHeight w:val="300"/>
      </w:trPr>
      <w:tc>
        <w:tcPr>
          <w:tcW w:w="3435" w:type="dxa"/>
        </w:tcPr>
        <w:p w14:paraId="1F97FB90" w14:textId="77777777" w:rsidR="00DA45D7" w:rsidRDefault="00DA45D7">
          <w:pPr>
            <w:pStyle w:val="Sidhuvud"/>
            <w:ind w:left="-115"/>
          </w:pPr>
        </w:p>
      </w:tc>
      <w:tc>
        <w:tcPr>
          <w:tcW w:w="3435" w:type="dxa"/>
        </w:tcPr>
        <w:p w14:paraId="249A937D" w14:textId="77777777" w:rsidR="00DA45D7" w:rsidRDefault="00DA45D7">
          <w:pPr>
            <w:pStyle w:val="Sidhuvud"/>
            <w:jc w:val="center"/>
          </w:pPr>
        </w:p>
      </w:tc>
      <w:tc>
        <w:tcPr>
          <w:tcW w:w="3435" w:type="dxa"/>
        </w:tcPr>
        <w:p w14:paraId="5918E386" w14:textId="77777777" w:rsidR="00DA45D7" w:rsidRDefault="00DA45D7">
          <w:pPr>
            <w:pStyle w:val="Sidhuvud"/>
            <w:ind w:right="-115"/>
            <w:jc w:val="right"/>
          </w:pPr>
        </w:p>
      </w:tc>
    </w:tr>
  </w:tbl>
  <w:p w14:paraId="09A95B35" w14:textId="77777777" w:rsidR="00DA45D7" w:rsidRDefault="00DA45D7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25F2F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16CAE6D" wp14:editId="616C52A1">
              <wp:simplePos x="0" y="0"/>
              <wp:positionH relativeFrom="page">
                <wp:posOffset>1552575</wp:posOffset>
              </wp:positionH>
              <wp:positionV relativeFrom="page">
                <wp:posOffset>358775</wp:posOffset>
              </wp:positionV>
              <wp:extent cx="1068070" cy="356870"/>
              <wp:effectExtent l="0" t="0" r="0" b="0"/>
              <wp:wrapNone/>
              <wp:docPr id="1783258085" name="Textruta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807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CAF026" w14:textId="77777777" w:rsidR="00DA45D7" w:rsidRDefault="00000000">
                          <w:pPr>
                            <w:ind w:left="20"/>
                            <w:rPr>
                              <w:b/>
                              <w:sz w:val="47"/>
                            </w:rPr>
                          </w:pPr>
                          <w:r>
                            <w:rPr>
                              <w:b/>
                              <w:spacing w:val="-2"/>
                              <w:w w:val="85"/>
                              <w:sz w:val="47"/>
                            </w:rPr>
                            <w:t>NORSJÖ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6CAE6D" id="_x0000_t202" coordsize="21600,21600" o:spt="202" path="m,l,21600r21600,l21600,xe">
              <v:stroke joinstyle="miter"/>
              <v:path gradientshapeok="t" o:connecttype="rect"/>
            </v:shapetype>
            <v:shape id="Textruta 78" o:spid="_x0000_s1028" type="#_x0000_t202" style="position:absolute;margin-left:122.25pt;margin-top:28.25pt;width:84.1pt;height:28.1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" filled="f" stroked="f">
              <v:textbox inset="0,0,0,0">
                <w:txbxContent>
                  <w:p w14:paraId="6ACAF026" w14:textId="77777777" w:rsidR="00DA45D7" w:rsidRDefault="00000000">
                    <w:pPr>
                      <w:ind w:left="20"/>
                      <w:rPr>
                        <w:b/>
                        <w:sz w:val="47"/>
                      </w:rPr>
                    </w:pPr>
                    <w:r>
                      <w:rPr>
                        <w:b/>
                        <w:spacing w:val="-2"/>
                        <w:w w:val="85"/>
                        <w:sz w:val="47"/>
                      </w:rPr>
                      <w:t>NORSJÖ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F787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3AACBD3" wp14:editId="1A5A0F42">
              <wp:simplePos x="0" y="0"/>
              <wp:positionH relativeFrom="page">
                <wp:posOffset>1534160</wp:posOffset>
              </wp:positionH>
              <wp:positionV relativeFrom="page">
                <wp:posOffset>352425</wp:posOffset>
              </wp:positionV>
              <wp:extent cx="1068070" cy="356870"/>
              <wp:effectExtent l="635" t="0" r="0" b="0"/>
              <wp:wrapNone/>
              <wp:docPr id="971495352" name="Textruta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807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7D49ED" w14:textId="77777777" w:rsidR="00DA45D7" w:rsidRDefault="00DA45D7">
                          <w:pPr>
                            <w:ind w:left="20"/>
                            <w:rPr>
                              <w:b/>
                              <w:sz w:val="4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ACBD3" id="_x0000_t202" coordsize="21600,21600" o:spt="202" path="m,l,21600r21600,l21600,xe">
              <v:stroke joinstyle="miter"/>
              <v:path gradientshapeok="t" o:connecttype="rect"/>
            </v:shapetype>
            <v:shape id="Textruta 77" o:spid="_x0000_s1029" type="#_x0000_t202" style="position:absolute;margin-left:120.8pt;margin-top:27.75pt;width:84.1pt;height:28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" filled="f" stroked="f">
              <v:textbox inset="0,0,0,0">
                <w:txbxContent>
                  <w:p w14:paraId="6F7D49ED" w14:textId="77777777" w:rsidR="00DA45D7" w:rsidRDefault="00DA45D7">
                    <w:pPr>
                      <w:ind w:left="20"/>
                      <w:rPr>
                        <w:b/>
                        <w:sz w:val="4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0C0813E6" wp14:editId="2CF00585">
              <wp:simplePos x="0" y="0"/>
              <wp:positionH relativeFrom="page">
                <wp:posOffset>1532255</wp:posOffset>
              </wp:positionH>
              <wp:positionV relativeFrom="page">
                <wp:posOffset>588010</wp:posOffset>
              </wp:positionV>
              <wp:extent cx="1085215" cy="314325"/>
              <wp:effectExtent l="0" t="0" r="1905" b="2540"/>
              <wp:wrapNone/>
              <wp:docPr id="560436656" name="Textruta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21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43822" w14:textId="77777777" w:rsidR="00DA45D7" w:rsidRDefault="00DA45D7">
                          <w:pPr>
                            <w:spacing w:before="3"/>
                            <w:ind w:left="20"/>
                            <w:rPr>
                              <w:b/>
                              <w:sz w:val="4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0813E6" id="Textruta 76" o:spid="_x0000_s1030" type="#_x0000_t202" style="position:absolute;margin-left:120.65pt;margin-top:46.3pt;width:85.45pt;height:24.7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" filled="f" stroked="f">
              <v:textbox inset="0,0,0,0">
                <w:txbxContent>
                  <w:p w14:paraId="2F543822" w14:textId="77777777" w:rsidR="00DA45D7" w:rsidRDefault="00DA45D7">
                    <w:pPr>
                      <w:spacing w:before="3"/>
                      <w:ind w:left="20"/>
                      <w:rPr>
                        <w:b/>
                        <w:sz w:val="4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186B6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AC383E5" wp14:editId="19A7C09C">
              <wp:simplePos x="0" y="0"/>
              <wp:positionH relativeFrom="page">
                <wp:posOffset>1550035</wp:posOffset>
              </wp:positionH>
              <wp:positionV relativeFrom="page">
                <wp:posOffset>373380</wp:posOffset>
              </wp:positionV>
              <wp:extent cx="1069975" cy="342265"/>
              <wp:effectExtent l="0" t="1905" r="0" b="0"/>
              <wp:wrapNone/>
              <wp:docPr id="1028781741" name="Textruta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97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564EC2" w14:textId="77777777" w:rsidR="00DA45D7" w:rsidRDefault="00000000">
                          <w:pPr>
                            <w:spacing w:before="1"/>
                            <w:ind w:left="20"/>
                            <w:rPr>
                              <w:b/>
                              <w:sz w:val="45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45"/>
                            </w:rPr>
                            <w:t>NORSJÖ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C383E5" id="_x0000_t202" coordsize="21600,21600" o:spt="202" path="m,l,21600r21600,l21600,xe">
              <v:stroke joinstyle="miter"/>
              <v:path gradientshapeok="t" o:connecttype="rect"/>
            </v:shapetype>
            <v:shape id="Textruta 72" o:spid="_x0000_s1032" type="#_x0000_t202" style="position:absolute;margin-left:122.05pt;margin-top:29.4pt;width:84.25pt;height:26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" filled="f" stroked="f">
              <v:textbox inset="0,0,0,0">
                <w:txbxContent>
                  <w:p w14:paraId="3F564EC2" w14:textId="77777777" w:rsidR="00DA45D7" w:rsidRDefault="00000000">
                    <w:pPr>
                      <w:spacing w:before="1"/>
                      <w:ind w:left="20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pacing w:val="-2"/>
                        <w:w w:val="90"/>
                        <w:sz w:val="45"/>
                      </w:rPr>
                      <w:t>NORSJÖ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3162" w14:textId="77777777" w:rsidR="00DA45D7" w:rsidRPr="004135BE" w:rsidRDefault="00DA45D7">
    <w:pPr>
      <w:pStyle w:val="Sidhuvu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22A09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3F851E7" wp14:editId="186AF339">
              <wp:simplePos x="0" y="0"/>
              <wp:positionH relativeFrom="page">
                <wp:posOffset>1566545</wp:posOffset>
              </wp:positionH>
              <wp:positionV relativeFrom="page">
                <wp:posOffset>367665</wp:posOffset>
              </wp:positionV>
              <wp:extent cx="1064260" cy="349250"/>
              <wp:effectExtent l="4445" t="0" r="0" b="0"/>
              <wp:wrapNone/>
              <wp:docPr id="674196003" name="Textruta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4260" cy="349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5CC697" w14:textId="77777777" w:rsidR="00DA45D7" w:rsidRDefault="00000000">
                          <w:pPr>
                            <w:spacing w:before="1"/>
                            <w:ind w:left="20"/>
                            <w:rPr>
                              <w:sz w:val="46"/>
                            </w:rPr>
                          </w:pPr>
                          <w:r>
                            <w:rPr>
                              <w:spacing w:val="-17"/>
                              <w:sz w:val="46"/>
                            </w:rPr>
                            <w:t>NORSJÖ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F851E7" id="_x0000_t202" coordsize="21600,21600" o:spt="202" path="m,l,21600r21600,l21600,xe">
              <v:stroke joinstyle="miter"/>
              <v:path gradientshapeok="t" o:connecttype="rect"/>
            </v:shapetype>
            <v:shape id="Textruta 65" o:spid="_x0000_s1034" type="#_x0000_t202" style="position:absolute;margin-left:123.35pt;margin-top:28.95pt;width:83.8pt;height:27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" filled="f" stroked="f">
              <v:textbox inset="0,0,0,0">
                <w:txbxContent>
                  <w:p w14:paraId="635CC697" w14:textId="77777777" w:rsidR="00DA45D7" w:rsidRDefault="00000000">
                    <w:pPr>
                      <w:spacing w:before="1"/>
                      <w:ind w:left="20"/>
                      <w:rPr>
                        <w:sz w:val="46"/>
                      </w:rPr>
                    </w:pPr>
                    <w:r>
                      <w:rPr>
                        <w:spacing w:val="-17"/>
                        <w:sz w:val="46"/>
                      </w:rPr>
                      <w:t>NORSJÖ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9150" w14:textId="77777777" w:rsidR="00DA45D7" w:rsidRDefault="00000000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A017F30" wp14:editId="06793819">
              <wp:simplePos x="0" y="0"/>
              <wp:positionH relativeFrom="page">
                <wp:posOffset>1536065</wp:posOffset>
              </wp:positionH>
              <wp:positionV relativeFrom="page">
                <wp:posOffset>342900</wp:posOffset>
              </wp:positionV>
              <wp:extent cx="1064260" cy="349250"/>
              <wp:effectExtent l="2540" t="0" r="0" b="3175"/>
              <wp:wrapNone/>
              <wp:docPr id="1463649072" name="Textruta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4260" cy="349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C41CF3" w14:textId="77777777" w:rsidR="00DA45D7" w:rsidRDefault="00DA45D7">
                          <w:pPr>
                            <w:spacing w:before="1"/>
                            <w:ind w:left="20"/>
                            <w:rPr>
                              <w:sz w:val="4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017F30" id="_x0000_t202" coordsize="21600,21600" o:spt="202" path="m,l,21600r21600,l21600,xe">
              <v:stroke joinstyle="miter"/>
              <v:path gradientshapeok="t" o:connecttype="rect"/>
            </v:shapetype>
            <v:shape id="Textruta 63" o:spid="_x0000_s1035" type="#_x0000_t202" style="position:absolute;margin-left:120.95pt;margin-top:27pt;width:83.8pt;height:27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" filled="f" stroked="f">
              <v:textbox inset="0,0,0,0">
                <w:txbxContent>
                  <w:p w14:paraId="7AC41CF3" w14:textId="77777777" w:rsidR="00DA45D7" w:rsidRDefault="00DA45D7">
                    <w:pPr>
                      <w:spacing w:before="1"/>
                      <w:ind w:left="20"/>
                      <w:rPr>
                        <w:sz w:val="4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27"/>
    <w:rsid w:val="000530E6"/>
    <w:rsid w:val="000806E3"/>
    <w:rsid w:val="000954D5"/>
    <w:rsid w:val="000B522D"/>
    <w:rsid w:val="000E443D"/>
    <w:rsid w:val="001163CD"/>
    <w:rsid w:val="00150022"/>
    <w:rsid w:val="001E40F3"/>
    <w:rsid w:val="001F2966"/>
    <w:rsid w:val="002268C8"/>
    <w:rsid w:val="00230B04"/>
    <w:rsid w:val="0026496C"/>
    <w:rsid w:val="002D17F0"/>
    <w:rsid w:val="002F5E90"/>
    <w:rsid w:val="00341CD3"/>
    <w:rsid w:val="00374474"/>
    <w:rsid w:val="003878CF"/>
    <w:rsid w:val="003F04FF"/>
    <w:rsid w:val="003F46B6"/>
    <w:rsid w:val="00427131"/>
    <w:rsid w:val="0045200C"/>
    <w:rsid w:val="004B1741"/>
    <w:rsid w:val="004C6789"/>
    <w:rsid w:val="005215DE"/>
    <w:rsid w:val="0057042D"/>
    <w:rsid w:val="005A2563"/>
    <w:rsid w:val="005D6E1A"/>
    <w:rsid w:val="005E574D"/>
    <w:rsid w:val="005F1850"/>
    <w:rsid w:val="00600ED0"/>
    <w:rsid w:val="00640868"/>
    <w:rsid w:val="00653557"/>
    <w:rsid w:val="00693C99"/>
    <w:rsid w:val="006A5F70"/>
    <w:rsid w:val="006F7752"/>
    <w:rsid w:val="00735C47"/>
    <w:rsid w:val="00757C7A"/>
    <w:rsid w:val="007A19DC"/>
    <w:rsid w:val="007A77F8"/>
    <w:rsid w:val="007D4891"/>
    <w:rsid w:val="007D76D1"/>
    <w:rsid w:val="008012D5"/>
    <w:rsid w:val="00886167"/>
    <w:rsid w:val="008D3452"/>
    <w:rsid w:val="00901E91"/>
    <w:rsid w:val="0092777C"/>
    <w:rsid w:val="00965D5A"/>
    <w:rsid w:val="00984971"/>
    <w:rsid w:val="009D7F9A"/>
    <w:rsid w:val="009E5BD8"/>
    <w:rsid w:val="009E76E4"/>
    <w:rsid w:val="00AA636E"/>
    <w:rsid w:val="00AB4588"/>
    <w:rsid w:val="00AF2B22"/>
    <w:rsid w:val="00B257F7"/>
    <w:rsid w:val="00B351CB"/>
    <w:rsid w:val="00B916AD"/>
    <w:rsid w:val="00BB0357"/>
    <w:rsid w:val="00BF17E7"/>
    <w:rsid w:val="00C144F4"/>
    <w:rsid w:val="00C16D39"/>
    <w:rsid w:val="00C934F9"/>
    <w:rsid w:val="00D474E0"/>
    <w:rsid w:val="00D777ED"/>
    <w:rsid w:val="00DA45D7"/>
    <w:rsid w:val="00DC1777"/>
    <w:rsid w:val="00E26BE6"/>
    <w:rsid w:val="00E75E32"/>
    <w:rsid w:val="00ED6C27"/>
    <w:rsid w:val="00EE1AD1"/>
    <w:rsid w:val="00F04179"/>
    <w:rsid w:val="00F05CC2"/>
    <w:rsid w:val="00F42EEB"/>
    <w:rsid w:val="00F6539B"/>
    <w:rsid w:val="00F82D31"/>
    <w:rsid w:val="00FC2C2D"/>
    <w:rsid w:val="00FF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2A929"/>
  <w15:chartTrackingRefBased/>
  <w15:docId w15:val="{AF79C387-BD53-414F-9BFF-216DF7E0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C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341C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E57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E57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ED6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D6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D6C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D6C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D6C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D6C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1C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E574D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E574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D6C27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D6C27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D6C2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D6C2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D6C2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D6C2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D6C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D6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D6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D6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6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D6C2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D6C2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D6C27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D6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D6C27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D6C27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ED6C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sid w:val="00ED6C27"/>
    <w:rPr>
      <w:sz w:val="15"/>
      <w:szCs w:val="15"/>
    </w:rPr>
  </w:style>
  <w:style w:type="character" w:customStyle="1" w:styleId="BrdtextChar">
    <w:name w:val="Brödtext Char"/>
    <w:basedOn w:val="Standardstycketeckensnitt"/>
    <w:link w:val="Brdtext"/>
    <w:uiPriority w:val="1"/>
    <w:rsid w:val="00ED6C27"/>
    <w:rPr>
      <w:rFonts w:ascii="Times New Roman" w:eastAsia="Times New Roman" w:hAnsi="Times New Roman" w:cs="Times New Roman"/>
      <w:sz w:val="15"/>
      <w:szCs w:val="15"/>
    </w:rPr>
  </w:style>
  <w:style w:type="paragraph" w:styleId="Sidfot">
    <w:name w:val="footer"/>
    <w:basedOn w:val="Normal"/>
    <w:link w:val="SidfotChar"/>
    <w:uiPriority w:val="99"/>
    <w:unhideWhenUsed/>
    <w:rsid w:val="00ED6C2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D6C27"/>
    <w:rPr>
      <w:rFonts w:ascii="Times New Roman" w:eastAsia="Times New Roman" w:hAnsi="Times New Roman" w:cs="Times New Roman"/>
    </w:rPr>
  </w:style>
  <w:style w:type="paragraph" w:styleId="Sidhuvud">
    <w:name w:val="header"/>
    <w:basedOn w:val="Normal"/>
    <w:link w:val="SidhuvudChar"/>
    <w:uiPriority w:val="99"/>
    <w:unhideWhenUsed/>
    <w:rsid w:val="00ED6C2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D6C2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Norsjö Kommun 2023">
      <a:majorFont>
        <a:latin typeface="Segoe UI Bold"/>
        <a:ea typeface=""/>
        <a:cs typeface=""/>
      </a:majorFont>
      <a:minorFont>
        <a:latin typeface="Source Serif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8</Pages>
  <Words>1230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Signarsson</dc:creator>
  <cp:keywords/>
  <dc:description/>
  <cp:lastModifiedBy>Bobby Signarsson</cp:lastModifiedBy>
  <cp:revision>61</cp:revision>
  <cp:lastPrinted>2026-09-03T07:39:00Z</cp:lastPrinted>
  <dcterms:created xsi:type="dcterms:W3CDTF">2026-08-27T05:35:00Z</dcterms:created>
  <dcterms:modified xsi:type="dcterms:W3CDTF">2026-09-04T05:30:00Z</dcterms:modified>
</cp:coreProperties>
</file>