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B30" w14:textId="2CEDF975" w:rsidR="007A77F8" w:rsidRDefault="00AA2A8B" w:rsidP="005E574D">
      <w:pPr>
        <w:pStyle w:val="Rubrik1"/>
      </w:pPr>
      <w:r>
        <w:t>Medborgarförslag</w:t>
      </w:r>
    </w:p>
    <w:p w14:paraId="346BD304" w14:textId="77777777" w:rsidR="00AA2A8B" w:rsidRDefault="00AA2A8B" w:rsidP="00AA2A8B"/>
    <w:p w14:paraId="1C06FD3E" w14:textId="1285B15B" w:rsidR="00AA2A8B" w:rsidRPr="00AA2A8B" w:rsidRDefault="00AA2A8B" w:rsidP="00AA2A8B">
      <w:r w:rsidRPr="00AA2A8B">
        <w:t xml:space="preserve">Jag föreslår att Norsjö kommun breddar samt grusar </w:t>
      </w:r>
      <w:r w:rsidRPr="00AA2A8B">
        <w:t>båtnerfarterna</w:t>
      </w:r>
      <w:r w:rsidRPr="00AA2A8B">
        <w:t xml:space="preserve"> på Norsjövallen. Som det är idag så är det trångt &amp; mjukt vilket gör att både bil och båtvagn sjunker ner </w:t>
      </w:r>
      <w:r w:rsidR="00F04647">
        <w:t>och</w:t>
      </w:r>
      <w:r w:rsidRPr="00AA2A8B">
        <w:t xml:space="preserve"> fastnar. Skulle vara så mycket lättare att ta ner och upp båtar om det var mer plats och grusat.</w:t>
      </w:r>
    </w:p>
    <w:sectPr w:rsidR="00AA2A8B" w:rsidRPr="00AA2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B"/>
    <w:rsid w:val="000806E3"/>
    <w:rsid w:val="00341CD3"/>
    <w:rsid w:val="00427131"/>
    <w:rsid w:val="005E574D"/>
    <w:rsid w:val="00640868"/>
    <w:rsid w:val="007A77F8"/>
    <w:rsid w:val="008811B6"/>
    <w:rsid w:val="00AA2A8B"/>
    <w:rsid w:val="00C16D39"/>
    <w:rsid w:val="00E26BE6"/>
    <w:rsid w:val="00F04647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1BB"/>
  <w15:chartTrackingRefBased/>
  <w15:docId w15:val="{AE59C816-D974-486D-966A-487943E5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AA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2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2A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2A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2A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2A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2A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2A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2A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2A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2A8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2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2A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2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1</ap:Pages>
  <ap:Words>46</ap:Words>
  <ap:Characters>245</ap:Characters>
  <ap:Application>Microsoft Office Word</ap:Application>
  <ap:DocSecurity>0</ap:DocSecurity>
  <ap:Lines>2</ap:Lines>
  <ap:Paragraphs>1</ap:Paragraphs>
  <ap:ScaleCrop>false</ap:ScaleCrop>
  <ap:Company/>
  <ap:LinksUpToDate>false</ap:LinksUpToDate>
  <ap:CharactersWithSpaces>290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Eriksson</dc:creator>
  <cp:keywords/>
  <dc:description/>
  <cp:lastModifiedBy>Jonna Eriksson</cp:lastModifiedBy>
  <cp:revision>2</cp:revision>
  <cp:lastPrinted>2026-01-26T08:28:00Z</cp:lastPrinted>
  <dcterms:created xsi:type="dcterms:W3CDTF">2026-01-26T08:27:00Z</dcterms:created>
  <dcterms:modified xsi:type="dcterms:W3CDTF">2026-01-26T08:31:00Z</dcterms:modified>
</cp:coreProperties>
</file>