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7BD1E" w14:textId="5AF28A1A" w:rsidR="007A77F8" w:rsidRDefault="00E2696C" w:rsidP="00E2696C">
      <w:pPr>
        <w:pStyle w:val="Rubrik1"/>
        <w:jc w:val="center"/>
      </w:pPr>
      <w:r>
        <w:t>Medborgarförslag</w:t>
      </w:r>
    </w:p>
    <w:p w14:paraId="5B6458DA" w14:textId="77777777" w:rsidR="00E2696C" w:rsidRDefault="00E2696C" w:rsidP="00E2696C"/>
    <w:p w14:paraId="691D81CC" w14:textId="77777777" w:rsidR="004D0D75" w:rsidRPr="004D0D75" w:rsidRDefault="004D0D75" w:rsidP="004D0D75">
      <w:pPr>
        <w:ind w:left="567"/>
      </w:pPr>
      <w:r w:rsidRPr="004D0D75">
        <w:t>Hej!</w:t>
      </w:r>
    </w:p>
    <w:p w14:paraId="2C094F52" w14:textId="613B4378" w:rsidR="004D0D75" w:rsidRPr="004D0D75" w:rsidRDefault="004D0D75" w:rsidP="004D0D75">
      <w:pPr>
        <w:ind w:left="567"/>
      </w:pPr>
      <w:r w:rsidRPr="004D0D75">
        <w:t>Möter ofta personer som varken har dagstidning eller sociala medier</w:t>
      </w:r>
      <w:r>
        <w:t>.</w:t>
      </w:r>
    </w:p>
    <w:p w14:paraId="7C34B8F4" w14:textId="77777777" w:rsidR="004D0D75" w:rsidRPr="004D0D75" w:rsidRDefault="004D0D75" w:rsidP="004D0D75">
      <w:pPr>
        <w:ind w:left="567"/>
      </w:pPr>
      <w:r w:rsidRPr="004D0D75">
        <w:t xml:space="preserve">Det finns ju en digital anslagstavla i </w:t>
      </w:r>
      <w:proofErr w:type="spellStart"/>
      <w:r w:rsidRPr="004D0D75">
        <w:t>Bjurträsk</w:t>
      </w:r>
      <w:proofErr w:type="spellEnd"/>
      <w:r w:rsidRPr="004D0D75">
        <w:t xml:space="preserve"> vid infarten till Norsjö som är stor och bra.</w:t>
      </w:r>
    </w:p>
    <w:p w14:paraId="0DA86360" w14:textId="5AA0AFB4" w:rsidR="004D0D75" w:rsidRPr="004D0D75" w:rsidRDefault="004D0D75" w:rsidP="004D0D75">
      <w:pPr>
        <w:ind w:left="567"/>
      </w:pPr>
      <w:r>
        <w:t>Det v</w:t>
      </w:r>
      <w:r w:rsidRPr="004D0D75">
        <w:t>ore bra om det fanns en liknande framför kommunhuset i korsningen</w:t>
      </w:r>
    </w:p>
    <w:p w14:paraId="638FE430" w14:textId="6CE6C611" w:rsidR="004D0D75" w:rsidRPr="004D0D75" w:rsidRDefault="004D0D75" w:rsidP="004D0D75">
      <w:pPr>
        <w:ind w:left="567"/>
      </w:pPr>
      <w:r w:rsidRPr="004D0D75">
        <w:t>Storg</w:t>
      </w:r>
      <w:r>
        <w:t>atan</w:t>
      </w:r>
      <w:r w:rsidRPr="004D0D75">
        <w:t>-</w:t>
      </w:r>
      <w:proofErr w:type="spellStart"/>
      <w:r w:rsidRPr="004D0D75">
        <w:t>Kusforsv</w:t>
      </w:r>
      <w:r>
        <w:t>ägen</w:t>
      </w:r>
      <w:proofErr w:type="spellEnd"/>
      <w:r>
        <w:t xml:space="preserve"> m</w:t>
      </w:r>
      <w:r w:rsidRPr="004D0D75">
        <w:t>ed arrangemang som ordnas i Norsjö.</w:t>
      </w:r>
    </w:p>
    <w:p w14:paraId="2231FCCD" w14:textId="77777777" w:rsidR="004D0D75" w:rsidRPr="004D0D75" w:rsidRDefault="004D0D75" w:rsidP="004D0D75">
      <w:pPr>
        <w:ind w:left="567"/>
      </w:pPr>
      <w:r w:rsidRPr="004D0D75">
        <w:t>Många läser då jag om i efterhand i NV.</w:t>
      </w:r>
    </w:p>
    <w:p w14:paraId="72BC0582" w14:textId="55A73DEC" w:rsidR="004D0D75" w:rsidRPr="004D0D75" w:rsidRDefault="004D0D75" w:rsidP="004D0D75">
      <w:pPr>
        <w:ind w:left="567"/>
      </w:pPr>
      <w:r w:rsidRPr="004D0D75">
        <w:t>Tex</w:t>
      </w:r>
      <w:r>
        <w:t>:</w:t>
      </w:r>
    </w:p>
    <w:p w14:paraId="03DB0755" w14:textId="440353CA" w:rsidR="004D0D75" w:rsidRPr="004D0D75" w:rsidRDefault="004D0D75" w:rsidP="004D0D75">
      <w:pPr>
        <w:ind w:left="567"/>
      </w:pPr>
      <w:r w:rsidRPr="004D0D75">
        <w:t>SM</w:t>
      </w:r>
      <w:r>
        <w:t>-</w:t>
      </w:r>
      <w:r w:rsidRPr="004D0D75">
        <w:t>tävlingar</w:t>
      </w:r>
      <w:r>
        <w:t>, f</w:t>
      </w:r>
      <w:r w:rsidRPr="004D0D75">
        <w:t>iske,</w:t>
      </w:r>
      <w:r>
        <w:t xml:space="preserve"> </w:t>
      </w:r>
      <w:r w:rsidRPr="004D0D75">
        <w:t>miniracing</w:t>
      </w:r>
      <w:r>
        <w:t>, v</w:t>
      </w:r>
      <w:r w:rsidRPr="004D0D75">
        <w:t>olleyboll,</w:t>
      </w:r>
      <w:r>
        <w:t xml:space="preserve"> </w:t>
      </w:r>
      <w:r w:rsidRPr="004D0D75">
        <w:t>fotboll,</w:t>
      </w:r>
      <w:r>
        <w:t xml:space="preserve"> </w:t>
      </w:r>
      <w:r w:rsidRPr="004D0D75">
        <w:t>hockey</w:t>
      </w:r>
      <w:r>
        <w:t>, t</w:t>
      </w:r>
      <w:r w:rsidRPr="004D0D75">
        <w:t>eater,</w:t>
      </w:r>
      <w:r>
        <w:t xml:space="preserve"> </w:t>
      </w:r>
      <w:r w:rsidRPr="004D0D75">
        <w:t>bio,</w:t>
      </w:r>
      <w:r>
        <w:t xml:space="preserve"> </w:t>
      </w:r>
      <w:r w:rsidRPr="004D0D75">
        <w:t>ABF,</w:t>
      </w:r>
      <w:r>
        <w:t xml:space="preserve"> </w:t>
      </w:r>
      <w:r w:rsidRPr="004D0D75">
        <w:t>Vuxenskolan</w:t>
      </w:r>
      <w:r>
        <w:t>, k</w:t>
      </w:r>
      <w:r w:rsidRPr="004D0D75">
        <w:t>yrkan</w:t>
      </w:r>
      <w:r>
        <w:t xml:space="preserve"> h</w:t>
      </w:r>
      <w:r w:rsidRPr="004D0D75">
        <w:t>embygdsområdet</w:t>
      </w:r>
      <w:r>
        <w:t>, med mera.</w:t>
      </w:r>
    </w:p>
    <w:p w14:paraId="04B4F5D0" w14:textId="0264720C" w:rsidR="004D0D75" w:rsidRPr="004D0D75" w:rsidRDefault="004D0D75" w:rsidP="004D0D75">
      <w:pPr>
        <w:ind w:left="567"/>
      </w:pPr>
    </w:p>
    <w:p w14:paraId="2D46ED4D" w14:textId="54EBD654" w:rsidR="004D0D75" w:rsidRPr="004D0D75" w:rsidRDefault="004D0D75" w:rsidP="004D0D75">
      <w:pPr>
        <w:ind w:left="567"/>
      </w:pPr>
      <w:r w:rsidRPr="004D0D75">
        <w:t>Det vore bra med tillgänglighet för alla</w:t>
      </w:r>
      <w:r>
        <w:t xml:space="preserve"> </w:t>
      </w:r>
      <w:r w:rsidRPr="004D0D75">
        <w:t>att ta del av vad som händer i kommunen!</w:t>
      </w:r>
    </w:p>
    <w:p w14:paraId="150A7A6B" w14:textId="0BEE7993" w:rsidR="004D0D75" w:rsidRPr="004D0D75" w:rsidRDefault="004D0D75" w:rsidP="004D0D75">
      <w:pPr>
        <w:ind w:left="567"/>
      </w:pPr>
      <w:r w:rsidRPr="004D0D75">
        <w:t>Mvh</w:t>
      </w:r>
      <w:r>
        <w:t xml:space="preserve">, </w:t>
      </w:r>
      <w:r w:rsidRPr="004D0D75">
        <w:t>Irene Eriksson</w:t>
      </w:r>
    </w:p>
    <w:p w14:paraId="3F4103F6" w14:textId="77777777" w:rsidR="00E2696C" w:rsidRPr="00E2696C" w:rsidRDefault="00E2696C" w:rsidP="00E2696C"/>
    <w:sectPr w:rsidR="00E2696C" w:rsidRPr="00E26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old">
    <w:altName w:val="Segoe U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6C"/>
    <w:rsid w:val="000806E3"/>
    <w:rsid w:val="00341CD3"/>
    <w:rsid w:val="00427131"/>
    <w:rsid w:val="004D0D75"/>
    <w:rsid w:val="005E574D"/>
    <w:rsid w:val="00640868"/>
    <w:rsid w:val="00757FD5"/>
    <w:rsid w:val="007A77F8"/>
    <w:rsid w:val="00B91B5E"/>
    <w:rsid w:val="00C16D39"/>
    <w:rsid w:val="00E2696C"/>
    <w:rsid w:val="00E26BE6"/>
    <w:rsid w:val="00F4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9569"/>
  <w15:chartTrackingRefBased/>
  <w15:docId w15:val="{37CD168A-0A4F-4506-8816-9DCAD23C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41C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E57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E57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E26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269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26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26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26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26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41C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E574D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E574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2696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2696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2696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2696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2696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2696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26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26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26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26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6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2696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2696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2696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26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2696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269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orsjö Kommun 2023">
      <a:majorFont>
        <a:latin typeface="Segoe UI Bold"/>
        <a:ea typeface=""/>
        <a:cs typeface=""/>
      </a:majorFont>
      <a:minorFont>
        <a:latin typeface="Source Serif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4</ap:TotalTime>
  <ap:Pages>1</ap:Pages>
  <ap:Words>94</ap:Words>
  <ap:Characters>500</ap:Characters>
  <ap:Application>Microsoft Office Word</ap:Application>
  <ap:DocSecurity>0</ap:DocSecurity>
  <ap:Lines>4</ap:Lines>
  <ap:Paragraphs>1</ap:Paragraphs>
  <ap:ScaleCrop>false</ap:ScaleCrop>
  <ap:Company/>
  <ap:LinksUpToDate>false</ap:LinksUpToDate>
  <ap:CharactersWithSpaces>593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Eriksson</dc:creator>
  <cp:keywords/>
  <dc:description/>
  <cp:lastModifiedBy>Jonna Eriksson</cp:lastModifiedBy>
  <cp:revision>2</cp:revision>
  <dcterms:created xsi:type="dcterms:W3CDTF">2025-10-10T08:27:00Z</dcterms:created>
  <dcterms:modified xsi:type="dcterms:W3CDTF">2025-10-13T12:31:00Z</dcterms:modified>
</cp:coreProperties>
</file>